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D369A4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9CCFD828BC6A4680BEF271D40CFE03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2019 - Dwelling Houses</w:t>
            </w:r>
          </w:p>
        </w:tc>
      </w:tr>
      <w:tr w:rsidR="00D369A4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69A4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El Caballo Blanco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Gledswood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controls (refer to Schedule 7)</w:t>
            </w:r>
          </w:p>
        </w:tc>
      </w:tr>
      <w:tr w:rsidR="00D369A4" w:rsidTr="000A21C5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7DC97B3AE2A14CEE9147D2AA57E0B7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FB3F5F04DFE54651B8A985E8690260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94443A12B1734A74B264ED8A39EC25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7386FA9EBE5A409D9B3968458BD8DD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0DEED5C0B7954AD588DF5C941E9EB4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A6C240D8644D49E68CDA42B3935DBF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must be consistent with the relevant specific development precinct objectives (refer to Schedule 7)*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52590907"/>
            <w:placeholder>
              <w:docPart w:val="DCD6BB177092431DA6E093123EB4273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174CF2875F91456E9DD8A337A3604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306146384ECE4E3788D72B4EF5FBC7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8A52561B2B8545EBBF57FA03DA9231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4D8EBF2FB3914651B10BC7F37F03BAC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56CB985CB0E94BE294D47721AE97F7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73E52789BE2441068FE2315241F1CD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7.5m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for any third level*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A4" w:rsidRDefault="00D369A4" w:rsidP="000A21C5">
            <w:pPr>
              <w:jc w:val="center"/>
              <w:rPr>
                <w:rStyle w:val="Style4"/>
                <w:rFonts w:cs="Arial"/>
                <w:sz w:val="16"/>
                <w:szCs w:val="16"/>
              </w:rPr>
            </w:pPr>
          </w:p>
        </w:tc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8BB71CD3B310497FB44DB34B9F7F795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9A87433E11614E9EB88D44F5099928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4C64CD7314154C0DB7BCB20F4847B9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29AE15E75B2A4656BDCD3AE6F05C1C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41B364DF90BA47AFBA9DDC5D7FA7DF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397D0D1CD95144F2B45C9CE8171BC6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C1872B0E51D34A4EBB1FECEAC936A0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500mm height above finished ground level for ancillary recreation facilities within the rear setback for lots that share a boundary with open space areas*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4"/>
            <w:placeholder>
              <w:docPart w:val="9E379FBC33924329823789B24043F6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but may be reduced to 0.5m if satisfactory waste collection can be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85CB81E9CF1C4222A99F3DA5879C882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164D666C6A61497BAF5D8CAE68E8DB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89270D437330419784A77FA4AF5816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F00CEAA739CD4EBFAC7519E3E745B3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48F53D24FC704CB283148AD91F2F45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0775852EBDA94DDBA1336935EF13B4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ED2A382662AC47E89D2201044E6284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2BF4B14366DF4DCF94833C35FE06590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0529F32CE55E4A07B5AEF6CF3934448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2E993BE473D240C98F110D5A5358F2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6A7DB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EF926227A025429A8BAC946C24194CB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F0A2387EB6B34263A624B379350CCB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Third storeys are permitted where the third level setback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7.5m and occupies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40% of the area of the ground floor footprint*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5"/>
            <w:placeholder>
              <w:docPart w:val="86381C96DD5C4D3F907DCEDA6B4906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4B83E37494C84E97959A61AEF82688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C14EBEF85AC248F7A101C17185481C4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F1875EE92B664C638ED6F754D21692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12A882B25C06455A9C6381F3C66D33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299C7FF36E4747DE91294F8B82717E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B47E0270C4964255AF361141C7BC08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AC46C1CF9C145C5B139367C4014CB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DD33FEEC2A9F43489390FEC43BC7EF9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A30EE7A6BF424F53867DD77B874B90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5AB2946550C4484A862500593C75EB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1D38CEE47D87442FB2D970E069C3DE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1489A31A3094DA59AA0683DB46224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A12B9AEBE05542A2AAA91B85EA4918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CE38986C80604F8CAEC8AD49CF59BF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6C742139C00848579C1941A56036D6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DDC38046C0364481B3EBB23FC8F7E1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4BD6395ECA5C47F5BA854086A308828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First floor balconies or decks facing side or rear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B59CC01238774D8392B2E7C6E443ED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C7A41B0C5B1044C08CB020DD361C26B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27B6F3D8620842C19F1F7B2AAB9FAE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BF20E470A92541B6A35871B2A00DAE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81B0A09468B64F32AB15A950B4550F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E7601FE65EB2429A93A0920B34F08E5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3BD4EB79B0F34A45BC7B446BC6C835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33248B838F2A4BB2931CC02B667BA9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D369A4" w:rsidRPr="005E3939" w:rsidRDefault="00D369A4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D369A4" w:rsidRPr="00FB5BFF" w:rsidRDefault="00D369A4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D369A4" w:rsidRPr="00FB5BFF" w:rsidRDefault="00D369A4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D369A4" w:rsidRPr="00FB5BFF" w:rsidRDefault="00D369A4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D369A4" w:rsidRPr="005E3939" w:rsidRDefault="00D369A4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67B5C1D4062941CD8547C1E0B7DF49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back ≥1m behind the other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9284D6B376E64573A3C8C44E093350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A9CC370A9650440688BB2ED83DF04C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724E9956D25241FEB255DEBF3A925B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Side and rear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≤1.8</w:t>
            </w:r>
            <w:r>
              <w:rPr>
                <w:rFonts w:ascii="Arial" w:hAnsi="Arial" w:cs="Arial"/>
                <w:sz w:val="16"/>
                <w:szCs w:val="16"/>
              </w:rPr>
              <w:t>m and must not project beyond the applicable building line*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6"/>
            <w:placeholder>
              <w:docPart w:val="3F5F4D2EF4014D978E0F1B4EDAC0E9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Fences adjoining rear access ways must be open style and permit casual surveillance*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7"/>
            <w:placeholder>
              <w:docPart w:val="86EBC46AD4FE4436AF8772BD454F4E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fences on lots fronting golf course land must terminate 2m from the golf course boundary. The remaining fencing must be  ≤1.2m*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8"/>
            <w:placeholder>
              <w:docPart w:val="4C20A9FF49354960B493B14797BC73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E6EDCE34F3E8402A802B719635DD394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Fences to open space areas ≤1.2m and open style*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1315099"/>
            <w:placeholder>
              <w:docPart w:val="8EB0415998D24F7FA1B5B9B37ABE95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D9E3EB89728D40A9BFED411A9E9C8C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D369A4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219CFD8E7E2A4F8FB462A134175BBD7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369A4" w:rsidRPr="00B114F3" w:rsidRDefault="00D369A4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46787EB41DB14D43A7A19A851BBB19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605A33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800F3310859A4560B0935332706641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369A4" w:rsidRDefault="00D369A4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D369A4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72A892B9F10A4E6090D4523C25F841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17595152C359453F8B82B8948D467B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0BF0B70B7D1840D69B4CD6A81C0A70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E63067AD2FE24B45B3550D72C11D14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277B505052B6407F86522B4B0FDFFC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75BDD514615C4D6AAEA17CD18A0770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96D2B000E17E4C7684DB729E29ABEC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B8ED995A75284AA58ACC782215B755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5249CF91337C42F591E71F92B21ADD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C89221E0C41A487D911B52DAB7D4FB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0F6B71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F6B71" w:rsidRDefault="000F6B71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0F6B71" w:rsidTr="000F6B7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6B71" w:rsidRPr="005E3939" w:rsidRDefault="000F6B71" w:rsidP="000F6B71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6B71" w:rsidRPr="005E3939" w:rsidRDefault="000F6B71" w:rsidP="000F6B71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6B71" w:rsidRPr="005E3939" w:rsidRDefault="000F6B71" w:rsidP="000F6B71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6B71" w:rsidRPr="005E3939" w:rsidRDefault="000F6B71" w:rsidP="000F6B7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0F6B71" w:rsidTr="000F6B7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6B71" w:rsidRDefault="000F6B71" w:rsidP="000F6B7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0F6B71" w:rsidRDefault="000F6B71" w:rsidP="000F6B7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71" w:rsidRDefault="000F6B71" w:rsidP="000F6B7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71" w:rsidRPr="005E3939" w:rsidRDefault="000F6B71" w:rsidP="000F6B7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9392A6A926C6453FB478788E86A770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0F6B71" w:rsidRDefault="000F6B71" w:rsidP="000F6B71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0F6B71" w:rsidTr="000F6B7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F6B71" w:rsidRDefault="000F6B71" w:rsidP="000F6B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B71" w:rsidRDefault="000F6B71" w:rsidP="000F6B71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B71" w:rsidRDefault="000F6B71" w:rsidP="000F6B71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37DFA8E06DD4403AA0ACE851EA90A9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6B71" w:rsidRDefault="000F6B71" w:rsidP="000F6B71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D369A4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F21EE8080D84405D8574CDE5C84B7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C80ED9FB10544DCBAFC54D2F528E4DD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0B3CB942D2074E348CA3DD6F625308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F2030149261145ABBBDF89CE68550F3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CEB173E35E124E0E90A2B1A201AD1C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B407EF8AB94443B6871406B0F9F1F5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9E7F61BC342A4B12A011AAF45472F5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AECCD13FFB814070B3EA0B2ACFD969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 xml:space="preserve">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883812B239D34E36B19FACFB1C2DE9E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5CCA87F10B95472BB46BE250DEF870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D31B94B6492C4646BEA9980B36CFA6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6A7DBF">
        <w:trPr>
          <w:trHeight w:val="319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117A12A56AF34EEC893A362848700908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60E14A52EF8D454FA6E2ACF09CE2AE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693278A498CB41AF83C96B899EFB63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1430832940B0475E8501CA20BE4E18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0D9887BD4E9A4EF98FA36EDC5E3D8E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F65D6B36F9C848F59D1A510BA436FE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D369A4" w:rsidRDefault="00D369A4" w:rsidP="00D369A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D369A4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369A4" w:rsidRPr="005D42A0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D369A4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69A4" w:rsidRPr="005E3939" w:rsidRDefault="00D369A4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369A4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268C3E47C44B43158C8D173551387C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Pr="005E3939" w:rsidRDefault="00D369A4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E6F6A56EFABC4D9AB4E4B3DA43276FD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8D20480EE8FE43ADA79EE905E0C8EB9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605E021885F749CCB30F12AB5585EF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369A4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9A4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9A4" w:rsidRPr="005E3939" w:rsidRDefault="00D369A4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EC812781E2884D489637F43F078DA46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369A4" w:rsidRDefault="00D369A4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0B39FC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FE1154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FE1154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FE1154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04" w:rsidRDefault="009C6E04">
      <w:r>
        <w:separator/>
      </w:r>
    </w:p>
  </w:endnote>
  <w:endnote w:type="continuationSeparator" w:id="0">
    <w:p w:rsidR="009C6E04" w:rsidRDefault="009C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12" w:rsidRDefault="00155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EF7FC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0F6B71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5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5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EF7FCA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A15FCB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1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0B39FC">
      <w:rPr>
        <w:rStyle w:val="PageNumber"/>
        <w:rFonts w:ascii="Arial" w:hAnsi="Arial" w:cs="Arial"/>
        <w:noProof/>
        <w:sz w:val="18"/>
        <w:szCs w:val="18"/>
      </w:rPr>
      <w:t>1</w:t>
    </w:r>
    <w:r w:rsidR="009F1309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04" w:rsidRDefault="009C6E04">
      <w:r>
        <w:separator/>
      </w:r>
    </w:p>
  </w:footnote>
  <w:footnote w:type="continuationSeparator" w:id="0">
    <w:p w:rsidR="009C6E04" w:rsidRDefault="009C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12" w:rsidRDefault="00155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12" w:rsidRDefault="00155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D369A4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ECB &amp; </w:t>
          </w:r>
          <w:proofErr w:type="spellStart"/>
          <w:r>
            <w:rPr>
              <w:rFonts w:ascii="Arial" w:hAnsi="Arial"/>
              <w:b/>
              <w:color w:val="FFFFFF" w:themeColor="background1"/>
              <w:sz w:val="28"/>
            </w:rPr>
            <w:t>Gledswood</w:t>
          </w:r>
          <w:proofErr w:type="spellEnd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 w:rsidR="00155F12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D369A4">
            <w:rPr>
              <w:rFonts w:ascii="Arial" w:hAnsi="Arial"/>
              <w:b/>
              <w:color w:val="FFFFFF" w:themeColor="background1"/>
              <w:sz w:val="28"/>
            </w:rPr>
            <w:t>7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39FC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0F6B71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55F12"/>
    <w:rsid w:val="00160EA4"/>
    <w:rsid w:val="001647C3"/>
    <w:rsid w:val="00166007"/>
    <w:rsid w:val="00170D87"/>
    <w:rsid w:val="00173D89"/>
    <w:rsid w:val="00180503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128A"/>
    <w:rsid w:val="002A4D9A"/>
    <w:rsid w:val="002A5AEE"/>
    <w:rsid w:val="002A5CD7"/>
    <w:rsid w:val="002B2BEC"/>
    <w:rsid w:val="002B6407"/>
    <w:rsid w:val="002D0354"/>
    <w:rsid w:val="002D1E66"/>
    <w:rsid w:val="002D6052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86970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279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A306C"/>
    <w:rsid w:val="006A7DBF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010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C6E04"/>
    <w:rsid w:val="009D1CBA"/>
    <w:rsid w:val="009E0B01"/>
    <w:rsid w:val="009E2B61"/>
    <w:rsid w:val="009E60E8"/>
    <w:rsid w:val="009E7177"/>
    <w:rsid w:val="009F1309"/>
    <w:rsid w:val="009F704A"/>
    <w:rsid w:val="009F714E"/>
    <w:rsid w:val="00A0096D"/>
    <w:rsid w:val="00A04B88"/>
    <w:rsid w:val="00A151D6"/>
    <w:rsid w:val="00A15FCB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25693"/>
    <w:rsid w:val="00C3023C"/>
    <w:rsid w:val="00C353BF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77959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604E2"/>
    <w:rsid w:val="00D65A7F"/>
    <w:rsid w:val="00D66D13"/>
    <w:rsid w:val="00D74869"/>
    <w:rsid w:val="00D768EF"/>
    <w:rsid w:val="00D86CDB"/>
    <w:rsid w:val="00D91126"/>
    <w:rsid w:val="00DA61A2"/>
    <w:rsid w:val="00DB378B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EF7FCA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1154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6160747C"/>
  <w15:docId w15:val="{77181772-A3EA-419E-95A0-63982B1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FD828BC6A4680BEF271D40CFE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D346-3F93-438D-A30A-CF22394AC6ED}"/>
      </w:docPartPr>
      <w:docPartBody>
        <w:p w:rsidR="009914C2" w:rsidRDefault="00C94028" w:rsidP="00C94028">
          <w:pPr>
            <w:pStyle w:val="9CCFD828BC6A4680BEF271D40CFE03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C97B3AE2A14CEE9147D2AA57E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7573-F562-4443-8AF8-D56ED321D456}"/>
      </w:docPartPr>
      <w:docPartBody>
        <w:p w:rsidR="009914C2" w:rsidRDefault="00C94028" w:rsidP="00C94028">
          <w:pPr>
            <w:pStyle w:val="7DC97B3AE2A14CEE9147D2AA57E0B7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3F5F04DFE54651B8A985E86902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4130-9EAA-4733-9758-37686ADD54DB}"/>
      </w:docPartPr>
      <w:docPartBody>
        <w:p w:rsidR="009914C2" w:rsidRDefault="00C94028" w:rsidP="00C94028">
          <w:pPr>
            <w:pStyle w:val="FB3F5F04DFE54651B8A985E8690260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4443A12B1734A74B264ED8A39E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475A-C46D-45DC-A701-D7FC8285989E}"/>
      </w:docPartPr>
      <w:docPartBody>
        <w:p w:rsidR="009914C2" w:rsidRDefault="00C94028" w:rsidP="00C94028">
          <w:pPr>
            <w:pStyle w:val="94443A12B1734A74B264ED8A39EC25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86FA9EBE5A409D9B3968458BD8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2CDE-0CAC-4634-9AD7-9CF474240336}"/>
      </w:docPartPr>
      <w:docPartBody>
        <w:p w:rsidR="009914C2" w:rsidRDefault="00C94028" w:rsidP="00C94028">
          <w:pPr>
            <w:pStyle w:val="7386FA9EBE5A409D9B3968458BD8DD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EED5C0B7954AD588DF5C941E9E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1EAC-CB4D-492F-9B4E-A650B39DBFE8}"/>
      </w:docPartPr>
      <w:docPartBody>
        <w:p w:rsidR="009914C2" w:rsidRDefault="00C94028" w:rsidP="00C94028">
          <w:pPr>
            <w:pStyle w:val="0DEED5C0B7954AD588DF5C941E9EB4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C240D8644D49E68CDA42B3935D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6D54-419D-41B1-B4B3-F1C4B3732765}"/>
      </w:docPartPr>
      <w:docPartBody>
        <w:p w:rsidR="009914C2" w:rsidRDefault="00C94028" w:rsidP="00C94028">
          <w:pPr>
            <w:pStyle w:val="A6C240D8644D49E68CDA42B3935DBF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D6BB177092431DA6E093123EB4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3059-A32F-420D-ACE1-ABA9DCDCF80A}"/>
      </w:docPartPr>
      <w:docPartBody>
        <w:p w:rsidR="009914C2" w:rsidRDefault="00C94028" w:rsidP="00C94028">
          <w:pPr>
            <w:pStyle w:val="DCD6BB177092431DA6E093123EB4273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4CF2875F91456E9DD8A337A360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0871-38F8-4096-B2CA-EF0CF4827FAE}"/>
      </w:docPartPr>
      <w:docPartBody>
        <w:p w:rsidR="009914C2" w:rsidRDefault="00C94028" w:rsidP="00C94028">
          <w:pPr>
            <w:pStyle w:val="174CF2875F91456E9DD8A337A3604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06146384ECE4E3788D72B4EF5FB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1C75-0493-49D4-B585-058B66E5024B}"/>
      </w:docPartPr>
      <w:docPartBody>
        <w:p w:rsidR="009914C2" w:rsidRDefault="00C94028" w:rsidP="00C94028">
          <w:pPr>
            <w:pStyle w:val="306146384ECE4E3788D72B4EF5FBC7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52561B2B8545EBBF57FA03DA92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FAD2-CB57-4293-9D79-89427338941F}"/>
      </w:docPartPr>
      <w:docPartBody>
        <w:p w:rsidR="009914C2" w:rsidRDefault="00C94028" w:rsidP="00C94028">
          <w:pPr>
            <w:pStyle w:val="8A52561B2B8545EBBF57FA03DA9231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D8EBF2FB3914651B10BC7F37F03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A57C-1825-4A08-B284-4476BB02AA1A}"/>
      </w:docPartPr>
      <w:docPartBody>
        <w:p w:rsidR="009914C2" w:rsidRDefault="00C94028" w:rsidP="00C94028">
          <w:pPr>
            <w:pStyle w:val="4D8EBF2FB3914651B10BC7F37F03BAC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CB985CB0E94BE294D47721AE97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47A7-B217-4004-A0E3-B9AC55032D37}"/>
      </w:docPartPr>
      <w:docPartBody>
        <w:p w:rsidR="009914C2" w:rsidRDefault="00C94028" w:rsidP="00C94028">
          <w:pPr>
            <w:pStyle w:val="56CB985CB0E94BE294D47721AE97F7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E52789BE2441068FE2315241F1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9DDB-6562-4530-B289-36806BD76EC0}"/>
      </w:docPartPr>
      <w:docPartBody>
        <w:p w:rsidR="009914C2" w:rsidRDefault="00C94028" w:rsidP="00C94028">
          <w:pPr>
            <w:pStyle w:val="73E52789BE2441068FE2315241F1CD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B71CD3B310497FB44DB34B9F7F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12D3-D2DF-4333-ADD2-C2B9BDD718FB}"/>
      </w:docPartPr>
      <w:docPartBody>
        <w:p w:rsidR="009914C2" w:rsidRDefault="00C94028" w:rsidP="00C94028">
          <w:pPr>
            <w:pStyle w:val="8BB71CD3B310497FB44DB34B9F7F795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87433E11614E9EB88D44F50999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1EA2-5BE2-4845-BE27-76E9511602D5}"/>
      </w:docPartPr>
      <w:docPartBody>
        <w:p w:rsidR="009914C2" w:rsidRDefault="00C94028" w:rsidP="00C94028">
          <w:pPr>
            <w:pStyle w:val="9A87433E11614E9EB88D44F5099928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64CD7314154C0DB7BCB20F4847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5424-B903-4ECB-A653-455B30DC43BC}"/>
      </w:docPartPr>
      <w:docPartBody>
        <w:p w:rsidR="009914C2" w:rsidRDefault="00C94028" w:rsidP="00C94028">
          <w:pPr>
            <w:pStyle w:val="4C64CD7314154C0DB7BCB20F4847B9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E15E75B2A4656BDCD3AE6F05C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9C8C-13C4-476B-8061-C8C762193B49}"/>
      </w:docPartPr>
      <w:docPartBody>
        <w:p w:rsidR="009914C2" w:rsidRDefault="00C94028" w:rsidP="00C94028">
          <w:pPr>
            <w:pStyle w:val="29AE15E75B2A4656BDCD3AE6F05C1C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1B364DF90BA47AFBA9DDC5D7FA7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7B3-C19F-4AC1-90B6-4DE89DED890C}"/>
      </w:docPartPr>
      <w:docPartBody>
        <w:p w:rsidR="009914C2" w:rsidRDefault="00C94028" w:rsidP="00C94028">
          <w:pPr>
            <w:pStyle w:val="41B364DF90BA47AFBA9DDC5D7FA7DF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7D0D1CD95144F2B45C9CE8171B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D351-5C0C-4CB3-9195-7DD6FAFD3AD5}"/>
      </w:docPartPr>
      <w:docPartBody>
        <w:p w:rsidR="009914C2" w:rsidRDefault="00C94028" w:rsidP="00C94028">
          <w:pPr>
            <w:pStyle w:val="397D0D1CD95144F2B45C9CE8171BC6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872B0E51D34A4EBB1FECEAC93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2CD-8B22-4F4B-A223-2DA7CB60EC3D}"/>
      </w:docPartPr>
      <w:docPartBody>
        <w:p w:rsidR="009914C2" w:rsidRDefault="00C94028" w:rsidP="00C94028">
          <w:pPr>
            <w:pStyle w:val="C1872B0E51D34A4EBB1FECEAC936A0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379FBC33924329823789B2404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1DDD-0240-46A1-8CA1-F1FC92E3952E}"/>
      </w:docPartPr>
      <w:docPartBody>
        <w:p w:rsidR="009914C2" w:rsidRDefault="00C94028" w:rsidP="00C94028">
          <w:pPr>
            <w:pStyle w:val="9E379FBC33924329823789B24043F6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CB81E9CF1C4222A99F3DA5879C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BFE-7376-437F-B181-8D76EAFBF6C5}"/>
      </w:docPartPr>
      <w:docPartBody>
        <w:p w:rsidR="009914C2" w:rsidRDefault="00C94028" w:rsidP="00C94028">
          <w:pPr>
            <w:pStyle w:val="85CB81E9CF1C4222A99F3DA5879C882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4D666C6A61497BAF5D8CAE68E8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DB01-1AAF-45A9-850F-97430A7AE2BE}"/>
      </w:docPartPr>
      <w:docPartBody>
        <w:p w:rsidR="009914C2" w:rsidRDefault="00C94028" w:rsidP="00C94028">
          <w:pPr>
            <w:pStyle w:val="164D666C6A61497BAF5D8CAE68E8DB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270D437330419784A77FA4AF58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833F-A277-4016-BA0A-CC2572FFD4E1}"/>
      </w:docPartPr>
      <w:docPartBody>
        <w:p w:rsidR="009914C2" w:rsidRDefault="00C94028" w:rsidP="00C94028">
          <w:pPr>
            <w:pStyle w:val="89270D437330419784A77FA4AF5816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00CEAA739CD4EBFAC7519E3E745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5889-A3A2-42FB-BA1D-FAD933521767}"/>
      </w:docPartPr>
      <w:docPartBody>
        <w:p w:rsidR="009914C2" w:rsidRDefault="00C94028" w:rsidP="00C94028">
          <w:pPr>
            <w:pStyle w:val="F00CEAA739CD4EBFAC7519E3E745B3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F53D24FC704CB283148AD91F2F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75B6-CFCE-419E-BA06-8E776AB63492}"/>
      </w:docPartPr>
      <w:docPartBody>
        <w:p w:rsidR="009914C2" w:rsidRDefault="00C94028" w:rsidP="00C94028">
          <w:pPr>
            <w:pStyle w:val="48F53D24FC704CB283148AD91F2F45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75852EBDA94DDBA1336935EF13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6FEA-3A8A-4AFE-84CC-69F1307DB94D}"/>
      </w:docPartPr>
      <w:docPartBody>
        <w:p w:rsidR="009914C2" w:rsidRDefault="00C94028" w:rsidP="00C94028">
          <w:pPr>
            <w:pStyle w:val="0775852EBDA94DDBA1336935EF13B4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2A382662AC47E89D2201044E62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5F81-0EC1-4AD8-A8B3-2C4DB0871B39}"/>
      </w:docPartPr>
      <w:docPartBody>
        <w:p w:rsidR="009914C2" w:rsidRDefault="00C94028" w:rsidP="00C94028">
          <w:pPr>
            <w:pStyle w:val="ED2A382662AC47E89D2201044E6284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F4B14366DF4DCF94833C35FE06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6B4-DD61-47C3-9F16-F5081B48EA21}"/>
      </w:docPartPr>
      <w:docPartBody>
        <w:p w:rsidR="009914C2" w:rsidRDefault="00C94028" w:rsidP="00C94028">
          <w:pPr>
            <w:pStyle w:val="2BF4B14366DF4DCF94833C35FE06590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29F32CE55E4A07B5AEF6CF3934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39D3-D3D6-4881-BF4A-AEA5DF391170}"/>
      </w:docPartPr>
      <w:docPartBody>
        <w:p w:rsidR="009914C2" w:rsidRDefault="00C94028" w:rsidP="00C94028">
          <w:pPr>
            <w:pStyle w:val="0529F32CE55E4A07B5AEF6CF3934448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993BE473D240C98F110D5A5358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EE0E-4804-41DB-B8D0-C91BCBDD8CAA}"/>
      </w:docPartPr>
      <w:docPartBody>
        <w:p w:rsidR="009914C2" w:rsidRDefault="00C94028" w:rsidP="00C94028">
          <w:pPr>
            <w:pStyle w:val="2E993BE473D240C98F110D5A5358F2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F926227A025429A8BAC946C2419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BE5A-2D8A-4967-82C3-68625068DEF0}"/>
      </w:docPartPr>
      <w:docPartBody>
        <w:p w:rsidR="009914C2" w:rsidRDefault="00C94028" w:rsidP="00C94028">
          <w:pPr>
            <w:pStyle w:val="EF926227A025429A8BAC946C24194CB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0A2387EB6B34263A624B379350C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76D9-FF58-4D53-ABBB-846C8F3859D9}"/>
      </w:docPartPr>
      <w:docPartBody>
        <w:p w:rsidR="009914C2" w:rsidRDefault="00C94028" w:rsidP="00C94028">
          <w:pPr>
            <w:pStyle w:val="F0A2387EB6B34263A624B379350CCB1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381C96DD5C4D3F907DCEDA6B49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1689-A0EA-48C7-9027-89EAA58F09F9}"/>
      </w:docPartPr>
      <w:docPartBody>
        <w:p w:rsidR="009914C2" w:rsidRDefault="00C94028" w:rsidP="00C94028">
          <w:pPr>
            <w:pStyle w:val="86381C96DD5C4D3F907DCEDA6B4906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83E37494C84E97959A61AEF82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F4A9-9677-46A4-92FC-4A83DEE6776F}"/>
      </w:docPartPr>
      <w:docPartBody>
        <w:p w:rsidR="009914C2" w:rsidRDefault="00C94028" w:rsidP="00C94028">
          <w:pPr>
            <w:pStyle w:val="4B83E37494C84E97959A61AEF82688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4EBEF85AC248F7A101C1718548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695E-F091-4C04-8933-E144C94C5D5F}"/>
      </w:docPartPr>
      <w:docPartBody>
        <w:p w:rsidR="009914C2" w:rsidRDefault="00C94028" w:rsidP="00C94028">
          <w:pPr>
            <w:pStyle w:val="C14EBEF85AC248F7A101C17185481C4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875EE92B664C638ED6F754D216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EC7D-8EF4-4D46-AD04-9FD41210B450}"/>
      </w:docPartPr>
      <w:docPartBody>
        <w:p w:rsidR="009914C2" w:rsidRDefault="00C94028" w:rsidP="00C94028">
          <w:pPr>
            <w:pStyle w:val="F1875EE92B664C638ED6F754D21692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2A882B25C06455A9C6381F3C66D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4BE1-A212-4B98-A3DD-D34BBC3AF9D2}"/>
      </w:docPartPr>
      <w:docPartBody>
        <w:p w:rsidR="009914C2" w:rsidRDefault="00C94028" w:rsidP="00C94028">
          <w:pPr>
            <w:pStyle w:val="12A882B25C06455A9C6381F3C66D33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9C7FF36E4747DE91294F8B8271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FF54-2331-4A2C-A5E0-D1ECDB9C604D}"/>
      </w:docPartPr>
      <w:docPartBody>
        <w:p w:rsidR="009914C2" w:rsidRDefault="00C94028" w:rsidP="00C94028">
          <w:pPr>
            <w:pStyle w:val="299C7FF36E4747DE91294F8B82717E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7E0270C4964255AF361141C7BC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5481-DEFD-418B-978B-F309FD36C1C0}"/>
      </w:docPartPr>
      <w:docPartBody>
        <w:p w:rsidR="009914C2" w:rsidRDefault="00C94028" w:rsidP="00C94028">
          <w:pPr>
            <w:pStyle w:val="B47E0270C4964255AF361141C7BC08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AC46C1CF9C145C5B139367C4014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6656-800A-45B2-8E9C-33EE6273551D}"/>
      </w:docPartPr>
      <w:docPartBody>
        <w:p w:rsidR="009914C2" w:rsidRDefault="00C94028" w:rsidP="00C94028">
          <w:pPr>
            <w:pStyle w:val="2AC46C1CF9C145C5B139367C4014CB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33FEEC2A9F43489390FEC43BC7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467C-F308-4616-A6C9-0445ED93B677}"/>
      </w:docPartPr>
      <w:docPartBody>
        <w:p w:rsidR="009914C2" w:rsidRDefault="00C94028" w:rsidP="00C94028">
          <w:pPr>
            <w:pStyle w:val="DD33FEEC2A9F43489390FEC43BC7EF9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0EE7A6BF424F53867DD77B874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9CDD-5FAE-4FDA-A8D4-9474783CD713}"/>
      </w:docPartPr>
      <w:docPartBody>
        <w:p w:rsidR="009914C2" w:rsidRDefault="00C94028" w:rsidP="00C94028">
          <w:pPr>
            <w:pStyle w:val="A30EE7A6BF424F53867DD77B874B90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B2946550C4484A862500593C75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57B1-A913-4B2E-9FBE-309BB2F09CF6}"/>
      </w:docPartPr>
      <w:docPartBody>
        <w:p w:rsidR="009914C2" w:rsidRDefault="00C94028" w:rsidP="00C94028">
          <w:pPr>
            <w:pStyle w:val="5AB2946550C4484A862500593C75EB5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D38CEE47D87442FB2D970E069C3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31BD-78FA-448C-A539-AEC3952F9A8E}"/>
      </w:docPartPr>
      <w:docPartBody>
        <w:p w:rsidR="009914C2" w:rsidRDefault="00C94028" w:rsidP="00C94028">
          <w:pPr>
            <w:pStyle w:val="1D38CEE47D87442FB2D970E069C3DE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489A31A3094DA59AA0683DB462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3280-F278-4F02-A125-E9054D281D8E}"/>
      </w:docPartPr>
      <w:docPartBody>
        <w:p w:rsidR="009914C2" w:rsidRDefault="00C94028" w:rsidP="00C94028">
          <w:pPr>
            <w:pStyle w:val="C1489A31A3094DA59AA0683DB46224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2B9AEBE05542A2AAA91B85EA49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E93C-AC83-4895-BF2B-3F9325FA2372}"/>
      </w:docPartPr>
      <w:docPartBody>
        <w:p w:rsidR="009914C2" w:rsidRDefault="00C94028" w:rsidP="00C94028">
          <w:pPr>
            <w:pStyle w:val="A12B9AEBE05542A2AAA91B85EA4918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E38986C80604F8CAEC8AD49CF59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EF85-2570-45DB-BD52-91DC1EA95CA4}"/>
      </w:docPartPr>
      <w:docPartBody>
        <w:p w:rsidR="009914C2" w:rsidRDefault="00C94028" w:rsidP="00C94028">
          <w:pPr>
            <w:pStyle w:val="CE38986C80604F8CAEC8AD49CF59BF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742139C00848579C1941A56036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4422-13E5-46D6-A625-EDA47949B865}"/>
      </w:docPartPr>
      <w:docPartBody>
        <w:p w:rsidR="009914C2" w:rsidRDefault="00C94028" w:rsidP="00C94028">
          <w:pPr>
            <w:pStyle w:val="6C742139C00848579C1941A56036D6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C38046C0364481B3EBB23FC8F7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128A-17F1-4B5C-A733-BEE793498AB3}"/>
      </w:docPartPr>
      <w:docPartBody>
        <w:p w:rsidR="009914C2" w:rsidRDefault="00C94028" w:rsidP="00C94028">
          <w:pPr>
            <w:pStyle w:val="DDC38046C0364481B3EBB23FC8F7E1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D6395ECA5C47F5BA854086A308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EF85-57B1-46DA-B508-4921D5E2AF11}"/>
      </w:docPartPr>
      <w:docPartBody>
        <w:p w:rsidR="009914C2" w:rsidRDefault="00C94028" w:rsidP="00C94028">
          <w:pPr>
            <w:pStyle w:val="4BD6395ECA5C47F5BA854086A308828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9CC01238774D8392B2E7C6E443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6E00-DC6E-4B42-A2DD-830960F06D38}"/>
      </w:docPartPr>
      <w:docPartBody>
        <w:p w:rsidR="009914C2" w:rsidRDefault="00C94028" w:rsidP="00C94028">
          <w:pPr>
            <w:pStyle w:val="B59CC01238774D8392B2E7C6E443ED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A41B0C5B1044C08CB020DD361C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CB3C-2CC9-4D0B-969C-A6600EDE8B4A}"/>
      </w:docPartPr>
      <w:docPartBody>
        <w:p w:rsidR="009914C2" w:rsidRDefault="00C94028" w:rsidP="00C94028">
          <w:pPr>
            <w:pStyle w:val="C7A41B0C5B1044C08CB020DD361C26B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B6F3D8620842C19F1F7B2AAB9F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2E3D-C3B9-405B-8D1D-65759225B9D1}"/>
      </w:docPartPr>
      <w:docPartBody>
        <w:p w:rsidR="009914C2" w:rsidRDefault="00C94028" w:rsidP="00C94028">
          <w:pPr>
            <w:pStyle w:val="27B6F3D8620842C19F1F7B2AAB9FAE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20E470A92541B6A35871B2A00D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4283-5900-42DC-9280-A09EE4A931CB}"/>
      </w:docPartPr>
      <w:docPartBody>
        <w:p w:rsidR="009914C2" w:rsidRDefault="00C94028" w:rsidP="00C94028">
          <w:pPr>
            <w:pStyle w:val="BF20E470A92541B6A35871B2A00DAE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B0A09468B64F32AB15A950B455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ADEE-F44C-4391-AE91-8891A91B73D1}"/>
      </w:docPartPr>
      <w:docPartBody>
        <w:p w:rsidR="009914C2" w:rsidRDefault="00C94028" w:rsidP="00C94028">
          <w:pPr>
            <w:pStyle w:val="81B0A09468B64F32AB15A950B4550F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601FE65EB2429A93A0920B34F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1BEB-338E-462A-B9F4-6B79AC58EBC4}"/>
      </w:docPartPr>
      <w:docPartBody>
        <w:p w:rsidR="009914C2" w:rsidRDefault="00C94028" w:rsidP="00C94028">
          <w:pPr>
            <w:pStyle w:val="E7601FE65EB2429A93A0920B34F08E5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D4EB79B0F34A45BC7B446BC6C8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8F56-47C2-49CD-B1AD-3DFF9A3C2A82}"/>
      </w:docPartPr>
      <w:docPartBody>
        <w:p w:rsidR="009914C2" w:rsidRDefault="00C94028" w:rsidP="00C94028">
          <w:pPr>
            <w:pStyle w:val="3BD4EB79B0F34A45BC7B446BC6C835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248B838F2A4BB2931CC02B667B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E97A-1948-4236-8E93-CBA4B63BA592}"/>
      </w:docPartPr>
      <w:docPartBody>
        <w:p w:rsidR="009914C2" w:rsidRDefault="00C94028" w:rsidP="00C94028">
          <w:pPr>
            <w:pStyle w:val="33248B838F2A4BB2931CC02B667BA9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B5C1D4062941CD8547C1E0B7DF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7002-6806-48CE-9548-39192AEE7844}"/>
      </w:docPartPr>
      <w:docPartBody>
        <w:p w:rsidR="009914C2" w:rsidRDefault="00C94028" w:rsidP="00C94028">
          <w:pPr>
            <w:pStyle w:val="67B5C1D4062941CD8547C1E0B7DF49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84D6B376E64573A3C8C44E0933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79A1-D25F-4A73-A901-80D464644FBD}"/>
      </w:docPartPr>
      <w:docPartBody>
        <w:p w:rsidR="009914C2" w:rsidRDefault="00C94028" w:rsidP="00C94028">
          <w:pPr>
            <w:pStyle w:val="9284D6B376E64573A3C8C44E093350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CC370A9650440688BB2ED83DF0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42C7-22DB-4A1B-B3C7-1DBED2ED850E}"/>
      </w:docPartPr>
      <w:docPartBody>
        <w:p w:rsidR="009914C2" w:rsidRDefault="00C94028" w:rsidP="00C94028">
          <w:pPr>
            <w:pStyle w:val="A9CC370A9650440688BB2ED83DF04C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4E9956D25241FEB255DEBF3A92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AF69-D650-4115-9594-9178ADCE5768}"/>
      </w:docPartPr>
      <w:docPartBody>
        <w:p w:rsidR="009914C2" w:rsidRDefault="00C94028" w:rsidP="00C94028">
          <w:pPr>
            <w:pStyle w:val="724E9956D25241FEB255DEBF3A925B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5F4D2EF4014D978E0F1B4EDAC0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6C0-751E-4F5E-A288-61936553017B}"/>
      </w:docPartPr>
      <w:docPartBody>
        <w:p w:rsidR="009914C2" w:rsidRDefault="00C94028" w:rsidP="00C94028">
          <w:pPr>
            <w:pStyle w:val="3F5F4D2EF4014D978E0F1B4EDAC0E9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EBC46AD4FE4436AF8772BD454F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43A8-E110-4FB2-874C-1F2D3694F9F7}"/>
      </w:docPartPr>
      <w:docPartBody>
        <w:p w:rsidR="009914C2" w:rsidRDefault="00C94028" w:rsidP="00C94028">
          <w:pPr>
            <w:pStyle w:val="86EBC46AD4FE4436AF8772BD454F4E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20A9FF49354960B493B14797BC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62FD-FB82-4402-8D9E-8103B28DBA65}"/>
      </w:docPartPr>
      <w:docPartBody>
        <w:p w:rsidR="009914C2" w:rsidRDefault="00C94028" w:rsidP="00C94028">
          <w:pPr>
            <w:pStyle w:val="4C20A9FF49354960B493B14797BC73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EDCE34F3E8402A802B719635DD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DBDA-4CB4-445F-A137-A176E751BF2D}"/>
      </w:docPartPr>
      <w:docPartBody>
        <w:p w:rsidR="009914C2" w:rsidRDefault="00C94028" w:rsidP="00C94028">
          <w:pPr>
            <w:pStyle w:val="E6EDCE34F3E8402A802B719635DD394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EB0415998D24F7FA1B5B9B37ABE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F212-05E0-41A5-9DC5-0F622C44B54E}"/>
      </w:docPartPr>
      <w:docPartBody>
        <w:p w:rsidR="009914C2" w:rsidRDefault="00C94028" w:rsidP="00C94028">
          <w:pPr>
            <w:pStyle w:val="8EB0415998D24F7FA1B5B9B37ABE95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E3EB89728D40A9BFED411A9E9C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7DBD-02AC-4F6D-9D3B-1ABDDA685A3B}"/>
      </w:docPartPr>
      <w:docPartBody>
        <w:p w:rsidR="009914C2" w:rsidRDefault="00C94028" w:rsidP="00C94028">
          <w:pPr>
            <w:pStyle w:val="D9E3EB89728D40A9BFED411A9E9C8C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9CFD8E7E2A4F8FB462A134175B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75F0-9C40-4FA3-9109-250A30A21388}"/>
      </w:docPartPr>
      <w:docPartBody>
        <w:p w:rsidR="009914C2" w:rsidRDefault="00C94028" w:rsidP="00C94028">
          <w:pPr>
            <w:pStyle w:val="219CFD8E7E2A4F8FB462A134175BBD7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787EB41DB14D43A7A19A851BBB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79F8-A212-4D90-A6FA-4663A3DFC848}"/>
      </w:docPartPr>
      <w:docPartBody>
        <w:p w:rsidR="009914C2" w:rsidRDefault="00C94028" w:rsidP="00C94028">
          <w:pPr>
            <w:pStyle w:val="46787EB41DB14D43A7A19A851BBB19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0F3310859A4560B09353327066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D8D8-5A0C-4F0C-91E6-9ED9B17C614E}"/>
      </w:docPartPr>
      <w:docPartBody>
        <w:p w:rsidR="009914C2" w:rsidRDefault="00C94028" w:rsidP="00C94028">
          <w:pPr>
            <w:pStyle w:val="800F3310859A4560B0935332706641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A892B9F10A4E6090D4523C25F8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22EF-5C6B-4946-93AA-9C254E23A0C9}"/>
      </w:docPartPr>
      <w:docPartBody>
        <w:p w:rsidR="009914C2" w:rsidRDefault="00C94028" w:rsidP="00C94028">
          <w:pPr>
            <w:pStyle w:val="72A892B9F10A4E6090D4523C25F841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595152C359453F8B82B8948D46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4C00-58B9-49F8-A882-213CD1B111A9}"/>
      </w:docPartPr>
      <w:docPartBody>
        <w:p w:rsidR="009914C2" w:rsidRDefault="00C94028" w:rsidP="00C94028">
          <w:pPr>
            <w:pStyle w:val="17595152C359453F8B82B8948D467B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F0B70B7D1840D69B4CD6A81C0A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6203-EBFD-471E-8169-74E99496778C}"/>
      </w:docPartPr>
      <w:docPartBody>
        <w:p w:rsidR="009914C2" w:rsidRDefault="00C94028" w:rsidP="00C94028">
          <w:pPr>
            <w:pStyle w:val="0BF0B70B7D1840D69B4CD6A81C0A70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3067AD2FE24B45B3550D72C11D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4727-1F01-42D1-B161-93695F765D0E}"/>
      </w:docPartPr>
      <w:docPartBody>
        <w:p w:rsidR="009914C2" w:rsidRDefault="00C94028" w:rsidP="00C94028">
          <w:pPr>
            <w:pStyle w:val="E63067AD2FE24B45B3550D72C11D14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7B505052B6407F86522B4B0FDF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93-1DC4-404B-97A4-621A2015FCEA}"/>
      </w:docPartPr>
      <w:docPartBody>
        <w:p w:rsidR="009914C2" w:rsidRDefault="00C94028" w:rsidP="00C94028">
          <w:pPr>
            <w:pStyle w:val="277B505052B6407F86522B4B0FDFFC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BDD514615C4D6AAEA17CD18A07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3D96-D871-4370-A7C6-D9594BCF28A0}"/>
      </w:docPartPr>
      <w:docPartBody>
        <w:p w:rsidR="009914C2" w:rsidRDefault="00C94028" w:rsidP="00C94028">
          <w:pPr>
            <w:pStyle w:val="75BDD514615C4D6AAEA17CD18A0770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D2B000E17E4C7684DB729E29AB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2DA6-23AB-4FB1-9F03-43A64F2F0CCB}"/>
      </w:docPartPr>
      <w:docPartBody>
        <w:p w:rsidR="009914C2" w:rsidRDefault="00C94028" w:rsidP="00C94028">
          <w:pPr>
            <w:pStyle w:val="96D2B000E17E4C7684DB729E29ABEC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ED995A75284AA58ACC782215B7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DCEB-AF6C-4B8C-B596-6EA6E8157B7D}"/>
      </w:docPartPr>
      <w:docPartBody>
        <w:p w:rsidR="009914C2" w:rsidRDefault="00C94028" w:rsidP="00C94028">
          <w:pPr>
            <w:pStyle w:val="B8ED995A75284AA58ACC782215B755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249CF91337C42F591E71F92B21A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852-B8DE-4CA2-8F64-0CFCD89EB3C7}"/>
      </w:docPartPr>
      <w:docPartBody>
        <w:p w:rsidR="009914C2" w:rsidRDefault="00C94028" w:rsidP="00C94028">
          <w:pPr>
            <w:pStyle w:val="5249CF91337C42F591E71F92B21ADD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9221E0C41A487D911B52DAB7D4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040E-8BCA-441A-818C-51F6D3B5DD5B}"/>
      </w:docPartPr>
      <w:docPartBody>
        <w:p w:rsidR="009914C2" w:rsidRDefault="00C94028" w:rsidP="00C94028">
          <w:pPr>
            <w:pStyle w:val="C89221E0C41A487D911B52DAB7D4FB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1EE8080D84405D8574CDE5C84B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1702-5328-4266-B6AF-4A4588159D0E}"/>
      </w:docPartPr>
      <w:docPartBody>
        <w:p w:rsidR="009914C2" w:rsidRDefault="00C94028" w:rsidP="00C94028">
          <w:pPr>
            <w:pStyle w:val="F21EE8080D84405D8574CDE5C84B7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0ED9FB10544DCBAFC54D2F528E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4062-DFE3-4498-ABDC-B4729A014639}"/>
      </w:docPartPr>
      <w:docPartBody>
        <w:p w:rsidR="009914C2" w:rsidRDefault="00C94028" w:rsidP="00C94028">
          <w:pPr>
            <w:pStyle w:val="C80ED9FB10544DCBAFC54D2F528E4DD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3CB942D2074E348CA3DD6F6253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6642-1812-42E6-B425-9C1F6D9DE74B}"/>
      </w:docPartPr>
      <w:docPartBody>
        <w:p w:rsidR="009914C2" w:rsidRDefault="00C94028" w:rsidP="00C94028">
          <w:pPr>
            <w:pStyle w:val="0B3CB942D2074E348CA3DD6F625308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030149261145ABBBDF89CE6855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05A0-F100-4856-80FA-4D12B445947B}"/>
      </w:docPartPr>
      <w:docPartBody>
        <w:p w:rsidR="009914C2" w:rsidRDefault="00C94028" w:rsidP="00C94028">
          <w:pPr>
            <w:pStyle w:val="F2030149261145ABBBDF89CE68550F3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EB173E35E124E0E90A2B1A201AD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2E4F-9AAC-4BB3-84BF-F90C6C7790C1}"/>
      </w:docPartPr>
      <w:docPartBody>
        <w:p w:rsidR="009914C2" w:rsidRDefault="00C94028" w:rsidP="00C94028">
          <w:pPr>
            <w:pStyle w:val="CEB173E35E124E0E90A2B1A201AD1C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07EF8AB94443B6871406B0F9F1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887F-A1F7-4A95-9972-9963C873DE7A}"/>
      </w:docPartPr>
      <w:docPartBody>
        <w:p w:rsidR="009914C2" w:rsidRDefault="00C94028" w:rsidP="00C94028">
          <w:pPr>
            <w:pStyle w:val="B407EF8AB94443B6871406B0F9F1F5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7F61BC342A4B12A011AAF45472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F11C-51CB-48CD-A152-2ECD308C5AE4}"/>
      </w:docPartPr>
      <w:docPartBody>
        <w:p w:rsidR="009914C2" w:rsidRDefault="00C94028" w:rsidP="00C94028">
          <w:pPr>
            <w:pStyle w:val="9E7F61BC342A4B12A011AAF45472F5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CCD13FFB814070B3EA0B2ACFD9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3A26-6267-4158-B356-61778AF71BB2}"/>
      </w:docPartPr>
      <w:docPartBody>
        <w:p w:rsidR="009914C2" w:rsidRDefault="00C94028" w:rsidP="00C94028">
          <w:pPr>
            <w:pStyle w:val="AECCD13FFB814070B3EA0B2ACFD969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3812B239D34E36B19FACFB1C2D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5983-7D8E-49AF-BD2E-99C22A3BFC3D}"/>
      </w:docPartPr>
      <w:docPartBody>
        <w:p w:rsidR="009914C2" w:rsidRDefault="00C94028" w:rsidP="00C94028">
          <w:pPr>
            <w:pStyle w:val="883812B239D34E36B19FACFB1C2DE9E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CA87F10B95472BB46BE250DEF8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A7A4-6CC3-464C-AC2F-4D6FD37B725A}"/>
      </w:docPartPr>
      <w:docPartBody>
        <w:p w:rsidR="009914C2" w:rsidRDefault="00C94028" w:rsidP="00C94028">
          <w:pPr>
            <w:pStyle w:val="5CCA87F10B95472BB46BE250DEF870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31B94B6492C4646BEA9980B36CF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4066-31B9-4380-AC59-1D520A80FBFE}"/>
      </w:docPartPr>
      <w:docPartBody>
        <w:p w:rsidR="009914C2" w:rsidRDefault="00C94028" w:rsidP="00C94028">
          <w:pPr>
            <w:pStyle w:val="D31B94B6492C4646BEA9980B36CFA6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7A12A56AF34EEC893A36284870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B3A7-9F1B-49C6-BE92-91D5DD70BE96}"/>
      </w:docPartPr>
      <w:docPartBody>
        <w:p w:rsidR="009914C2" w:rsidRDefault="00C94028" w:rsidP="00C94028">
          <w:pPr>
            <w:pStyle w:val="117A12A56AF34EEC893A3628487009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E14A52EF8D454FA6E2ACF09CE2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8FE0-FE4D-4452-8A87-429E99D4BAC7}"/>
      </w:docPartPr>
      <w:docPartBody>
        <w:p w:rsidR="009914C2" w:rsidRDefault="00C94028" w:rsidP="00C94028">
          <w:pPr>
            <w:pStyle w:val="60E14A52EF8D454FA6E2ACF09CE2AE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3278A498CB41AF83C96B899EFB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E941-29D9-40C4-AEB0-563966FF2DAB}"/>
      </w:docPartPr>
      <w:docPartBody>
        <w:p w:rsidR="009914C2" w:rsidRDefault="00C94028" w:rsidP="00C94028">
          <w:pPr>
            <w:pStyle w:val="693278A498CB41AF83C96B899EFB63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30832940B0475E8501CA20BE4E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1E88-0E06-4AD3-B002-7625F2FDA379}"/>
      </w:docPartPr>
      <w:docPartBody>
        <w:p w:rsidR="009914C2" w:rsidRDefault="00C94028" w:rsidP="00C94028">
          <w:pPr>
            <w:pStyle w:val="1430832940B0475E8501CA20BE4E18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9887BD4E9A4EF98FA36EDC5E3D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37F-9CF3-4DCB-BED6-ACB381F30B3D}"/>
      </w:docPartPr>
      <w:docPartBody>
        <w:p w:rsidR="009914C2" w:rsidRDefault="00C94028" w:rsidP="00C94028">
          <w:pPr>
            <w:pStyle w:val="0D9887BD4E9A4EF98FA36EDC5E3D8E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5D6B36F9C848F59D1A510BA436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3F9-A117-4046-A6F1-8EDFF306922F}"/>
      </w:docPartPr>
      <w:docPartBody>
        <w:p w:rsidR="009914C2" w:rsidRDefault="00C94028" w:rsidP="00C94028">
          <w:pPr>
            <w:pStyle w:val="F65D6B36F9C848F59D1A510BA436FE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8C3E47C44B43158C8D17355138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F548-8741-49C0-93DC-56A9899BF34E}"/>
      </w:docPartPr>
      <w:docPartBody>
        <w:p w:rsidR="009914C2" w:rsidRDefault="00C94028" w:rsidP="00C94028">
          <w:pPr>
            <w:pStyle w:val="268C3E47C44B43158C8D173551387C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F6A56EFABC4D9AB4E4B3DA432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5E17-7197-4CA3-A173-333A0CD13AFE}"/>
      </w:docPartPr>
      <w:docPartBody>
        <w:p w:rsidR="009914C2" w:rsidRDefault="00C94028" w:rsidP="00C94028">
          <w:pPr>
            <w:pStyle w:val="E6F6A56EFABC4D9AB4E4B3DA43276FD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20480EE8FE43ADA79EE905E0C8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7F53-24B7-4EC6-9632-E58A0EFA8177}"/>
      </w:docPartPr>
      <w:docPartBody>
        <w:p w:rsidR="009914C2" w:rsidRDefault="00C94028" w:rsidP="00C94028">
          <w:pPr>
            <w:pStyle w:val="8D20480EE8FE43ADA79EE905E0C8EB9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5E021885F749CCB30F12AB5585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08AD-6879-4161-AE6C-2B85BEF32CFE}"/>
      </w:docPartPr>
      <w:docPartBody>
        <w:p w:rsidR="009914C2" w:rsidRDefault="00C94028" w:rsidP="00C94028">
          <w:pPr>
            <w:pStyle w:val="605E021885F749CCB30F12AB5585EF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812781E2884D489637F43F078D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9C1B-C496-4A82-B77C-C4E7EDDD637D}"/>
      </w:docPartPr>
      <w:docPartBody>
        <w:p w:rsidR="009914C2" w:rsidRDefault="00C94028" w:rsidP="00C94028">
          <w:pPr>
            <w:pStyle w:val="EC812781E2884D489637F43F078DA46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92A6A926C6453FB478788E86A7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5071-48F6-40CD-AE60-E75FB9B14F84}"/>
      </w:docPartPr>
      <w:docPartBody>
        <w:p w:rsidR="00EA0FCA" w:rsidRDefault="00164626" w:rsidP="00164626">
          <w:pPr>
            <w:pStyle w:val="9392A6A926C6453FB478788E86A770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DFA8E06DD4403AA0ACE851EA90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1E1E-C227-466C-9066-2774600E4AB3}"/>
      </w:docPartPr>
      <w:docPartBody>
        <w:p w:rsidR="00EA0FCA" w:rsidRDefault="00164626" w:rsidP="00164626">
          <w:pPr>
            <w:pStyle w:val="37DFA8E06DD4403AA0ACE851EA90A9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164626"/>
    <w:rsid w:val="002D6B8E"/>
    <w:rsid w:val="003266BF"/>
    <w:rsid w:val="00334194"/>
    <w:rsid w:val="00343246"/>
    <w:rsid w:val="005B5606"/>
    <w:rsid w:val="00617BE6"/>
    <w:rsid w:val="00637257"/>
    <w:rsid w:val="006B2032"/>
    <w:rsid w:val="006D3C1E"/>
    <w:rsid w:val="006E1C73"/>
    <w:rsid w:val="0070717B"/>
    <w:rsid w:val="00747104"/>
    <w:rsid w:val="007528D7"/>
    <w:rsid w:val="00793634"/>
    <w:rsid w:val="007A485E"/>
    <w:rsid w:val="007D33E9"/>
    <w:rsid w:val="008F5FBE"/>
    <w:rsid w:val="00914A00"/>
    <w:rsid w:val="009900D3"/>
    <w:rsid w:val="009914C2"/>
    <w:rsid w:val="0099617D"/>
    <w:rsid w:val="009B13D6"/>
    <w:rsid w:val="009F35B9"/>
    <w:rsid w:val="00BE147B"/>
    <w:rsid w:val="00C44D38"/>
    <w:rsid w:val="00C94028"/>
    <w:rsid w:val="00CA155D"/>
    <w:rsid w:val="00D36300"/>
    <w:rsid w:val="00E4716C"/>
    <w:rsid w:val="00E51355"/>
    <w:rsid w:val="00EA0FCA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4626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9392A6A926C6453FB478788E86A7702D">
    <w:name w:val="9392A6A926C6453FB478788E86A7702D"/>
    <w:rsid w:val="00164626"/>
    <w:pPr>
      <w:spacing w:after="160" w:line="259" w:lineRule="auto"/>
    </w:pPr>
  </w:style>
  <w:style w:type="paragraph" w:customStyle="1" w:styleId="37DFA8E06DD4403AA0ACE851EA90A9BE">
    <w:name w:val="37DFA8E06DD4403AA0ACE851EA90A9BE"/>
    <w:rsid w:val="001646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D6888E-A0DF-43EF-9120-BD7A4BAE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13</cp:revision>
  <cp:lastPrinted>2011-06-15T06:45:00Z</cp:lastPrinted>
  <dcterms:created xsi:type="dcterms:W3CDTF">2019-09-10T09:44:00Z</dcterms:created>
  <dcterms:modified xsi:type="dcterms:W3CDTF">2020-10-21T04:48:00Z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