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:rsidTr="00AF185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5D42A0" w:rsidRDefault="00AF1857" w:rsidP="00AF185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2010 - All Buildings</w:t>
            </w:r>
          </w:p>
        </w:tc>
      </w:tr>
      <w:tr w:rsidR="00AF1857" w:rsidTr="007B2F0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AF18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AF185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AF185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AF185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828B3B082D394217A8466B42B500F8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AF185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311B54" w:rsidRDefault="00311B54" w:rsidP="00311B5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:rsidTr="000A21C5">
        <w:trPr>
          <w:trHeight w:val="25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5D42A0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AF1857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6E4F7E" w:rsidRDefault="00AF1857" w:rsidP="000A21C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Elderslie specific controls (refer to Schedule 1)</w:t>
            </w:r>
          </w:p>
        </w:tc>
      </w:tr>
      <w:tr w:rsidR="00AF1857" w:rsidTr="000A21C5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98032712FCAA4454A75D457814975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A780EDA4B7474F559409F40864E304D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1895A71E43E4856BC91FC80E23ED2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014E62DA725E4531B6996EEEAD4086B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7C2EAC51EC834FF8AB07A3BFDD86E8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BB8C3F510FC4BE282A6E78CEAEFF2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25EA94CE9E8F4D5F808482452BC0A05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1228EA5BE7FA400DBE9EC089455085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E1DB2353C4F94DD2B2741658544847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EE3034D7F1474BD7A65B51014DB4AB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4952B572342B4ED79A44930137AC697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2598F88BA50A42C48ACF90E430E6B9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to Liz Kernohan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3"/>
            <w:placeholder>
              <w:docPart w:val="CAB71B61B6274B57ACDEB8DF9843562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&gt;450m²,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C15CBA57AAE4A89B3BF3EC26BF46E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&lt;450m²,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5"/>
            <w:placeholder>
              <w:docPart w:val="3E584F560A844A1CAD272659E8ADAA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1E59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corner lots on Liz Kernohan Drive,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4"/>
            <w:placeholder>
              <w:docPart w:val="6D328FDAEE204DA9BC0EC04EB97D5C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1E59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F80610BB0A6946F7B6A2850D674EA7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7791170C96B545EF9D7B1ABA022991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FF8495BDFC114A1EA45B097FD9A4020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6CC91FB2CF2F4069AC145850E29ECB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C5DFE7ED802D4D86B8655ACDCC52E6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F444086B42ED4AC5811551F94C4DC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87C5BC84FEA6408C98DF4385526F03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rPr>
          <w:trHeight w:val="220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9DA28A839A954FB5B574477645608B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344D27F438D440169B1F1CF5AF5954F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51C3AE3F4AF464DB291A80BE0854B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32E17306D1F74EB9A752CB79388C3A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9F980822654A42A294D734951B227B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2C6AF8FA6CAA49BEB5D3ACD9683A49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C791BBC165C49898848139514B7EA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AAA495910D584DD6909DF600D51699A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6DDCA3966B2C4C24B92DD19B6AE773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108EE45F03AB44DCAA0D187F110139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3B17B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1B54004EDFE246C2A7CB7BA0CC6C33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0F1A7EC5050F430C82032A86C500EE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3BEE0CDABF624A4EB7EB6B0B0AFE2D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435F14733F134EEF9934655E7A6905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09B911D6AE044EC2878820CB8112E8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FA5C2A7B805B4C6090929CF73E9C0B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4316AA6A38654836AAD5CC5E343F28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0F33E6554088430AB662637E14ADE8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41BA8597DF442BAB2AFC7034693A19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18A97416BFAE472BA4455AA352C56C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B1B2B567FC3B47C19157F2D9CEDA36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91B1F33C2793418CA2AA1C6AC246B9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8D5BE95B566248BE9D2502FA9550D0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CB0C5F0377B742C0ABEF9F84CDF436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0D9F7ABFFC8B482DB0E42EC09E47DB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C4663248F71E4ECFA4337814A68B58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953E8F6D451C4AA49C55D9449FDF53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922ED40932F4434943492FDD74224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1A17331121E4410097B878B679A2C46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0D741C2FFF49412C8DF9A5CE6111CD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8883123D0240433E92F81F5DAD8B4B0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C66852BCAA444989A25CCDDE908907C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0B9598955B048BABACB84F8ED1E73C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F5B9624582443A9A44311D218F71C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756F93">
              <w:rPr>
                <w:rFonts w:ascii="Arial" w:hAnsi="Arial" w:cs="Arial"/>
                <w:sz w:val="16"/>
                <w:szCs w:val="16"/>
              </w:rPr>
              <w:t>For lots &gt;7m and &lt;15m wide, garage doors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50ED860948A4227AE329560D84366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C315FB9D666D4898B9CB194C431A61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AF1857" w:rsidRPr="005E3939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AF1857" w:rsidRPr="00FB5BFF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AF1857" w:rsidRPr="00FB5BFF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AF1857" w:rsidRPr="00FB5BFF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AF1857" w:rsidRPr="005E3939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A14860A62E54F95881C27416B662F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5985D1C43AA64AA58A553A15B72A53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DEAB18E6BAC429EACC06EA67CDCD6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2411C64AA03241659F34BBFA258D74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E455CCA6266F428AA580262B884B33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E42C41E5148B454CAD269875C1DDFF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D37328177C204EAB89AC75364C2184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5D42A0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AF1857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8E4A64EF42E14EA9943992FF90AB91B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1857" w:rsidRPr="00B114F3" w:rsidRDefault="00AF1857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AF1857" w:rsidTr="000A21C5">
        <w:trPr>
          <w:trHeight w:val="234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1857" w:rsidRDefault="00AF1857" w:rsidP="000A21C5">
            <w:pPr>
              <w:jc w:val="center"/>
            </w:pPr>
            <w:r w:rsidRPr="00BC6171">
              <w:rPr>
                <w:rFonts w:ascii="Arial" w:hAnsi="Arial" w:cs="Arial"/>
                <w:sz w:val="16"/>
                <w:szCs w:val="16"/>
                <w:lang w:val="en-US"/>
              </w:rPr>
              <w:t>*Asterisks denote Elderslie specific controls</w:t>
            </w:r>
          </w:p>
        </w:tc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0B87BECABB4149049F73A4A288318D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secondary dwelling must:</w:t>
            </w:r>
          </w:p>
          <w:p w:rsidR="00AF1857" w:rsidRPr="005E3939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located above a garage</w:t>
            </w:r>
            <w:r w:rsidRPr="005E39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:rsidR="00AF1857" w:rsidRPr="006269A5" w:rsidRDefault="00AF1857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garage is accessed from a rear lane adjacent to the land*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3C9C979A6CB740DEA47E70241F17A0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1857" w:rsidRDefault="00AF1857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AF1857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4.3</w:t>
            </w:r>
          </w:p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F60EFE4CD5F74815BF5424A60A140D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7EE9C537D9274D95AC3F6125FF89EF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87FAD38518CE4B1A9B810605694425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5F6691DDFDE24874B4F801B7DF343B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FB3F491E70BF45BDB4C91C1D52F624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FADF877F5C95482FBC79999DEFB0C1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CDCCD65E5F314AD5A9E80FF643805D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89FFCEE597AE49EC9B785B15B875C4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B33F62621534885BE1B614D79B70D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07EF25D0E6A24A9390BBC3536F3286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00E" w:rsidTr="0027200E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00E" w:rsidRDefault="0027200E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7200E" w:rsidTr="00D809A8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00E" w:rsidRPr="005E3939" w:rsidRDefault="0027200E" w:rsidP="0027200E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00E" w:rsidRPr="005E3939" w:rsidRDefault="0027200E" w:rsidP="0027200E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00E" w:rsidRPr="005E3939" w:rsidRDefault="0027200E" w:rsidP="0027200E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00E" w:rsidRPr="005E3939" w:rsidRDefault="0027200E" w:rsidP="0027200E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809A8" w:rsidTr="00D809A8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09A8" w:rsidRDefault="00D809A8" w:rsidP="0027200E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D809A8" w:rsidRDefault="00D809A8" w:rsidP="0027200E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A8" w:rsidRDefault="00D809A8" w:rsidP="0027200E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</w:t>
            </w:r>
            <w:r w:rsidR="00D94C62">
              <w:rPr>
                <w:rFonts w:ascii="Arial" w:hAnsi="Arial" w:cs="Arial"/>
                <w:sz w:val="16"/>
                <w:szCs w:val="16"/>
              </w:rPr>
              <w:t xml:space="preserve">lot size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A8" w:rsidRPr="005E3939" w:rsidRDefault="00D809A8" w:rsidP="0027200E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A5744416276A4F64AF9B96EA9DB6D2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809A8" w:rsidRDefault="00D809A8" w:rsidP="0027200E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809A8" w:rsidTr="00D809A8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09A8" w:rsidRDefault="00D809A8" w:rsidP="00D809A8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09A8" w:rsidRDefault="00D809A8" w:rsidP="00D809A8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</w:t>
            </w:r>
            <w:r w:rsidR="00D94C62">
              <w:rPr>
                <w:rFonts w:ascii="Arial" w:hAnsi="Arial" w:cs="Arial"/>
                <w:sz w:val="16"/>
                <w:szCs w:val="16"/>
              </w:rPr>
              <w:t xml:space="preserve">lot width at the front building line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dwellings behind one another or </w:t>
            </w:r>
            <w:r w:rsidR="00D94C62"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09A8" w:rsidRPr="005E3939" w:rsidRDefault="00D809A8" w:rsidP="00D809A8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45BCE9FB672848659D6F92E25F951D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809A8" w:rsidRDefault="00D809A8" w:rsidP="00D809A8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5D42A0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AF1857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18984DD02D634713AD43B53C91DFC7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6F190EF2A6954582A0F5B5B4E34C495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331AAC8241A041F99EE2A7A15AE509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A20B01871AF94133A1A04E8938E200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CAE6A60A16AC4D0A87A1A1347AD374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FD086DD657C24B8C8104FE007AF3342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A5263C2D7424A85A8C00E55CA919C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9D3B206846F445A589919BA516E822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FD2C1D811F084B808AD08660D838F8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60A4D58C7B8C4103BD558170513DA0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9F4867895E874FCA90C8154208BA24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AA776B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B7D2EEF0C573496A9E84F235E0EB027C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07F007A3F3A4BA6B736420AF2AE45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3B1F7659402645FAACEEA28B9F4B1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EA56C0CB16554CB28C978887A17842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3F3DA402CB484B9ABD303757BB84C4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CA7A42244EBC4FC6ABC5E1752E8FA1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1857" w:rsidRPr="005D42A0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AF1857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1857" w:rsidRPr="005E3939" w:rsidRDefault="00AF1857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117BA6AC4ED246F7A791CFE97897F8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Pr="005E3939" w:rsidRDefault="00AF1857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31BDEAD3DD0945AE91548B00043234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F8675B4815664A9B8DB0998CDA2C4A8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5FEB9184339F4FEEBBC40343C23B96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1857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1857" w:rsidRPr="005E3939" w:rsidRDefault="00AF1857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FB9D3B91BF894DBC893D15849691A2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F1857" w:rsidRDefault="00AF1857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CB019B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320C60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320C60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320C60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8C" w:rsidRDefault="00690B8C">
      <w:r>
        <w:separator/>
      </w:r>
    </w:p>
  </w:endnote>
  <w:endnote w:type="continuationSeparator" w:id="0">
    <w:p w:rsidR="00690B8C" w:rsidRDefault="006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2" w:rsidRDefault="00026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1652F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7A7082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B019B">
      <w:rPr>
        <w:rStyle w:val="PageNumber"/>
        <w:rFonts w:ascii="Arial" w:hAnsi="Arial" w:cs="Arial"/>
        <w:noProof/>
        <w:sz w:val="18"/>
        <w:szCs w:val="18"/>
      </w:rPr>
      <w:t>5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B019B">
      <w:rPr>
        <w:rStyle w:val="PageNumber"/>
        <w:rFonts w:ascii="Arial" w:hAnsi="Arial" w:cs="Arial"/>
        <w:noProof/>
        <w:sz w:val="18"/>
        <w:szCs w:val="18"/>
      </w:rPr>
      <w:t>5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1652FD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5621F7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B019B">
      <w:rPr>
        <w:rStyle w:val="PageNumber"/>
        <w:rFonts w:ascii="Arial" w:hAnsi="Arial" w:cs="Arial"/>
        <w:noProof/>
        <w:sz w:val="18"/>
        <w:szCs w:val="18"/>
      </w:rPr>
      <w:t>1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B019B">
      <w:rPr>
        <w:rStyle w:val="PageNumber"/>
        <w:rFonts w:ascii="Arial" w:hAnsi="Arial" w:cs="Arial"/>
        <w:noProof/>
        <w:sz w:val="18"/>
        <w:szCs w:val="18"/>
      </w:rPr>
      <w:t>1</w:t>
    </w:r>
    <w:r w:rsidR="000E71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8C" w:rsidRDefault="00690B8C">
      <w:r>
        <w:separator/>
      </w:r>
    </w:p>
  </w:footnote>
  <w:footnote w:type="continuationSeparator" w:id="0">
    <w:p w:rsidR="00690B8C" w:rsidRDefault="0069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2" w:rsidRDefault="00026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2" w:rsidRDefault="00026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AF1857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Elderslie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0269F2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3D025C">
            <w:rPr>
              <w:rFonts w:ascii="Arial" w:hAnsi="Arial"/>
              <w:b/>
              <w:color w:val="FFFFFF" w:themeColor="background1"/>
              <w:sz w:val="28"/>
            </w:rPr>
            <w:t>1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269F2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906"/>
    <w:rsid w:val="000C1EF6"/>
    <w:rsid w:val="000C39FF"/>
    <w:rsid w:val="000C6F7A"/>
    <w:rsid w:val="000D0B0A"/>
    <w:rsid w:val="000D1C32"/>
    <w:rsid w:val="000E3942"/>
    <w:rsid w:val="000E4B16"/>
    <w:rsid w:val="000E7109"/>
    <w:rsid w:val="000F1BAE"/>
    <w:rsid w:val="000F2692"/>
    <w:rsid w:val="000F7CB7"/>
    <w:rsid w:val="001028FF"/>
    <w:rsid w:val="00115AB9"/>
    <w:rsid w:val="001170B3"/>
    <w:rsid w:val="001205DE"/>
    <w:rsid w:val="001218DF"/>
    <w:rsid w:val="001237D1"/>
    <w:rsid w:val="00123C8B"/>
    <w:rsid w:val="00125F05"/>
    <w:rsid w:val="0012762E"/>
    <w:rsid w:val="00133424"/>
    <w:rsid w:val="001415C0"/>
    <w:rsid w:val="0014235E"/>
    <w:rsid w:val="0015029C"/>
    <w:rsid w:val="00160EA4"/>
    <w:rsid w:val="001647C3"/>
    <w:rsid w:val="001652FD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569A8"/>
    <w:rsid w:val="00266588"/>
    <w:rsid w:val="002672A4"/>
    <w:rsid w:val="00271F65"/>
    <w:rsid w:val="0027200E"/>
    <w:rsid w:val="0027284C"/>
    <w:rsid w:val="00273606"/>
    <w:rsid w:val="002756B9"/>
    <w:rsid w:val="00280997"/>
    <w:rsid w:val="0028099A"/>
    <w:rsid w:val="00286B88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20C60"/>
    <w:rsid w:val="00330262"/>
    <w:rsid w:val="003318BB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17B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268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21F7"/>
    <w:rsid w:val="00563669"/>
    <w:rsid w:val="00564462"/>
    <w:rsid w:val="00567F00"/>
    <w:rsid w:val="005800E7"/>
    <w:rsid w:val="005807BB"/>
    <w:rsid w:val="0058276C"/>
    <w:rsid w:val="00592602"/>
    <w:rsid w:val="00594EBF"/>
    <w:rsid w:val="005964C8"/>
    <w:rsid w:val="005972FC"/>
    <w:rsid w:val="005A45CF"/>
    <w:rsid w:val="005B7D63"/>
    <w:rsid w:val="005C2DCB"/>
    <w:rsid w:val="005C668E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0B8C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082"/>
    <w:rsid w:val="007A7B0F"/>
    <w:rsid w:val="007B2F07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374EE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1269"/>
    <w:rsid w:val="009C6392"/>
    <w:rsid w:val="009D1CBA"/>
    <w:rsid w:val="009D479C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76B"/>
    <w:rsid w:val="00AA7B0B"/>
    <w:rsid w:val="00AB3E39"/>
    <w:rsid w:val="00AC0A6E"/>
    <w:rsid w:val="00AC1530"/>
    <w:rsid w:val="00AC464D"/>
    <w:rsid w:val="00AD58AC"/>
    <w:rsid w:val="00AE1C86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25693"/>
    <w:rsid w:val="00C3023C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019B"/>
    <w:rsid w:val="00CB3F88"/>
    <w:rsid w:val="00CB69C9"/>
    <w:rsid w:val="00CB7811"/>
    <w:rsid w:val="00CC0CBF"/>
    <w:rsid w:val="00CC1366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09A8"/>
    <w:rsid w:val="00D86CDB"/>
    <w:rsid w:val="00D91126"/>
    <w:rsid w:val="00D94C62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C78B5"/>
    <w:rsid w:val="00EF027F"/>
    <w:rsid w:val="00EF15A3"/>
    <w:rsid w:val="00EF5C75"/>
    <w:rsid w:val="00F1112F"/>
    <w:rsid w:val="00F12FD6"/>
    <w:rsid w:val="00F13E9E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329214A4"/>
  <w15:docId w15:val="{020EA5AC-A20A-4993-902D-50969E2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uiPriority w:val="39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B3B082D394217A8466B42B500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22EE-9E31-48D7-B094-7E1040EFAF90}"/>
      </w:docPartPr>
      <w:docPartBody>
        <w:p w:rsidR="00660653" w:rsidRDefault="00C94028" w:rsidP="00C94028">
          <w:pPr>
            <w:pStyle w:val="828B3B082D394217A8466B42B500F8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032712FCAA4454A75D4578149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6AF0-8F4C-4D40-B646-0511A6CE5AC4}"/>
      </w:docPartPr>
      <w:docPartBody>
        <w:p w:rsidR="00660653" w:rsidRDefault="00C94028" w:rsidP="00C94028">
          <w:pPr>
            <w:pStyle w:val="98032712FCAA4454A75D457814975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80EDA4B7474F559409F40864E3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317-FEF9-4040-A955-6D6B0AF43365}"/>
      </w:docPartPr>
      <w:docPartBody>
        <w:p w:rsidR="00660653" w:rsidRDefault="00C94028" w:rsidP="00C94028">
          <w:pPr>
            <w:pStyle w:val="A780EDA4B7474F559409F40864E304D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1895A71E43E4856BC91FC80E23E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2A13-E3BD-4E36-8E24-8E7D0293DC0E}"/>
      </w:docPartPr>
      <w:docPartBody>
        <w:p w:rsidR="00660653" w:rsidRDefault="00C94028" w:rsidP="00C94028">
          <w:pPr>
            <w:pStyle w:val="71895A71E43E4856BC91FC80E23ED2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4E62DA725E4531B6996EEEAD40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0C3F-DEB9-4DC2-82B3-8CC9B4DBC8DF}"/>
      </w:docPartPr>
      <w:docPartBody>
        <w:p w:rsidR="00660653" w:rsidRDefault="00C94028" w:rsidP="00C94028">
          <w:pPr>
            <w:pStyle w:val="014E62DA725E4531B6996EEEAD4086B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2EAC51EC834FF8AB07A3BFDD8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8165-20D7-4E72-A03D-68D5F164DE26}"/>
      </w:docPartPr>
      <w:docPartBody>
        <w:p w:rsidR="00660653" w:rsidRDefault="00C94028" w:rsidP="00C94028">
          <w:pPr>
            <w:pStyle w:val="7C2EAC51EC834FF8AB07A3BFDD86E8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B8C3F510FC4BE282A6E78CEAEF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AF9B-4476-441E-995B-825221A9BC9B}"/>
      </w:docPartPr>
      <w:docPartBody>
        <w:p w:rsidR="00660653" w:rsidRDefault="00C94028" w:rsidP="00C94028">
          <w:pPr>
            <w:pStyle w:val="2BB8C3F510FC4BE282A6E78CEAEFF2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EA94CE9E8F4D5F808482452BC0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A919-7F97-416E-9462-2CE38F2287D3}"/>
      </w:docPartPr>
      <w:docPartBody>
        <w:p w:rsidR="00660653" w:rsidRDefault="00C94028" w:rsidP="00C94028">
          <w:pPr>
            <w:pStyle w:val="25EA94CE9E8F4D5F808482452BC0A05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28EA5BE7FA400DBE9EC0894550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7CBE-CBF8-46AC-9369-BA9F5BD4FED3}"/>
      </w:docPartPr>
      <w:docPartBody>
        <w:p w:rsidR="00660653" w:rsidRDefault="00C94028" w:rsidP="00C94028">
          <w:pPr>
            <w:pStyle w:val="1228EA5BE7FA400DBE9EC089455085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DB2353C4F94DD2B2741658544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FE26-5A81-451C-830B-217B1B4E4F18}"/>
      </w:docPartPr>
      <w:docPartBody>
        <w:p w:rsidR="00660653" w:rsidRDefault="00C94028" w:rsidP="00C94028">
          <w:pPr>
            <w:pStyle w:val="E1DB2353C4F94DD2B2741658544847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3034D7F1474BD7A65B51014DB4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B57-9CC8-40F5-A9A2-8ED06236D436}"/>
      </w:docPartPr>
      <w:docPartBody>
        <w:p w:rsidR="00660653" w:rsidRDefault="00C94028" w:rsidP="00C94028">
          <w:pPr>
            <w:pStyle w:val="EE3034D7F1474BD7A65B51014DB4AB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952B572342B4ED79A44930137AC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9286-FBA1-4130-B58E-5F48235608D9}"/>
      </w:docPartPr>
      <w:docPartBody>
        <w:p w:rsidR="00660653" w:rsidRDefault="00C94028" w:rsidP="00C94028">
          <w:pPr>
            <w:pStyle w:val="4952B572342B4ED79A44930137AC697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98F88BA50A42C48ACF90E430E6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B3BB-5511-4832-88C4-E7657B369583}"/>
      </w:docPartPr>
      <w:docPartBody>
        <w:p w:rsidR="00660653" w:rsidRDefault="00C94028" w:rsidP="00C94028">
          <w:pPr>
            <w:pStyle w:val="2598F88BA50A42C48ACF90E430E6B9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B71B61B6274B57ACDEB8DF9843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8F0-01DC-48C5-95C3-262BF97E3B43}"/>
      </w:docPartPr>
      <w:docPartBody>
        <w:p w:rsidR="00660653" w:rsidRDefault="00C94028" w:rsidP="00C94028">
          <w:pPr>
            <w:pStyle w:val="CAB71B61B6274B57ACDEB8DF9843562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15CBA57AAE4A89B3BF3EC26BF4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BBA7-14E8-4516-ACFF-4B76609B796F}"/>
      </w:docPartPr>
      <w:docPartBody>
        <w:p w:rsidR="00660653" w:rsidRDefault="00C94028" w:rsidP="00C94028">
          <w:pPr>
            <w:pStyle w:val="DC15CBA57AAE4A89B3BF3EC26BF46E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584F560A844A1CAD272659E8A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5A94-BDE1-4543-BD8E-60C70E2F3F39}"/>
      </w:docPartPr>
      <w:docPartBody>
        <w:p w:rsidR="00660653" w:rsidRDefault="00C94028" w:rsidP="00C94028">
          <w:pPr>
            <w:pStyle w:val="3E584F560A844A1CAD272659E8ADAA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328FDAEE204DA9BC0EC04EB97D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584-6767-472B-8960-F6455B6D3AF9}"/>
      </w:docPartPr>
      <w:docPartBody>
        <w:p w:rsidR="00660653" w:rsidRDefault="00C94028" w:rsidP="00C94028">
          <w:pPr>
            <w:pStyle w:val="6D328FDAEE204DA9BC0EC04EB97D5C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610BB0A6946F7B6A2850D674E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90ED-868D-4565-8112-BFECCE4DE92B}"/>
      </w:docPartPr>
      <w:docPartBody>
        <w:p w:rsidR="00660653" w:rsidRDefault="00C94028" w:rsidP="00C94028">
          <w:pPr>
            <w:pStyle w:val="F80610BB0A6946F7B6A2850D674EA7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1170C96B545EF9D7B1ABA0229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B600-B9C6-4B3F-847C-7B0D750CD033}"/>
      </w:docPartPr>
      <w:docPartBody>
        <w:p w:rsidR="00660653" w:rsidRDefault="00C94028" w:rsidP="00C94028">
          <w:pPr>
            <w:pStyle w:val="7791170C96B545EF9D7B1ABA022991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495BDFC114A1EA45B097FD9A4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02AA-273D-49D2-A4F0-2DD51D500A8D}"/>
      </w:docPartPr>
      <w:docPartBody>
        <w:p w:rsidR="00660653" w:rsidRDefault="00C94028" w:rsidP="00C94028">
          <w:pPr>
            <w:pStyle w:val="FF8495BDFC114A1EA45B097FD9A4020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C91FB2CF2F4069AC145850E29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1F35-0D5B-45AC-BBC8-A2B6B646F43C}"/>
      </w:docPartPr>
      <w:docPartBody>
        <w:p w:rsidR="00660653" w:rsidRDefault="00C94028" w:rsidP="00C94028">
          <w:pPr>
            <w:pStyle w:val="6CC91FB2CF2F4069AC145850E29ECB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5DFE7ED802D4D86B8655ACDCC52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C01D-3434-4ED2-84D9-D9A855D74E2E}"/>
      </w:docPartPr>
      <w:docPartBody>
        <w:p w:rsidR="00660653" w:rsidRDefault="00C94028" w:rsidP="00C94028">
          <w:pPr>
            <w:pStyle w:val="C5DFE7ED802D4D86B8655ACDCC52E6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44086B42ED4AC5811551F94C4D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F074-D594-4062-80E8-DBFEC4F7E651}"/>
      </w:docPartPr>
      <w:docPartBody>
        <w:p w:rsidR="00660653" w:rsidRDefault="00C94028" w:rsidP="00C94028">
          <w:pPr>
            <w:pStyle w:val="F444086B42ED4AC5811551F94C4DC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C5BC84FEA6408C98DF4385526F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97FB-5044-4731-AEB4-F026D64710EA}"/>
      </w:docPartPr>
      <w:docPartBody>
        <w:p w:rsidR="00660653" w:rsidRDefault="00C94028" w:rsidP="00C94028">
          <w:pPr>
            <w:pStyle w:val="87C5BC84FEA6408C98DF4385526F03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A28A839A954FB5B57447764560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91D-7B1E-447A-B23F-59BF7DAA9293}"/>
      </w:docPartPr>
      <w:docPartBody>
        <w:p w:rsidR="00660653" w:rsidRDefault="00C94028" w:rsidP="00C94028">
          <w:pPr>
            <w:pStyle w:val="9DA28A839A954FB5B574477645608B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44D27F438D440169B1F1CF5AF59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FB6A-2CD9-4029-B85A-B438529C54F1}"/>
      </w:docPartPr>
      <w:docPartBody>
        <w:p w:rsidR="00660653" w:rsidRDefault="00C94028" w:rsidP="00C94028">
          <w:pPr>
            <w:pStyle w:val="344D27F438D440169B1F1CF5AF5954F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1C3AE3F4AF464DB291A80BE08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6120-2820-4E07-9511-A2A9769C1434}"/>
      </w:docPartPr>
      <w:docPartBody>
        <w:p w:rsidR="00660653" w:rsidRDefault="00C94028" w:rsidP="00C94028">
          <w:pPr>
            <w:pStyle w:val="851C3AE3F4AF464DB291A80BE0854B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E17306D1F74EB9A752CB79388C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B647-7A96-45C4-A21B-D08FE754DBD5}"/>
      </w:docPartPr>
      <w:docPartBody>
        <w:p w:rsidR="00660653" w:rsidRDefault="00C94028" w:rsidP="00C94028">
          <w:pPr>
            <w:pStyle w:val="32E17306D1F74EB9A752CB79388C3A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980822654A42A294D734951B22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09EF-BD8A-4366-A1B9-EB92F1FF31E4}"/>
      </w:docPartPr>
      <w:docPartBody>
        <w:p w:rsidR="00660653" w:rsidRDefault="00C94028" w:rsidP="00C94028">
          <w:pPr>
            <w:pStyle w:val="9F980822654A42A294D734951B227B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6AF8FA6CAA49BEB5D3ACD9683A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444D-1F9A-42EB-89B4-4966B1F29805}"/>
      </w:docPartPr>
      <w:docPartBody>
        <w:p w:rsidR="00660653" w:rsidRDefault="00C94028" w:rsidP="00C94028">
          <w:pPr>
            <w:pStyle w:val="2C6AF8FA6CAA49BEB5D3ACD9683A49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C791BBC165C49898848139514B7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07C0-2264-4D33-92A2-6E5C2D32C865}"/>
      </w:docPartPr>
      <w:docPartBody>
        <w:p w:rsidR="00660653" w:rsidRDefault="00C94028" w:rsidP="00C94028">
          <w:pPr>
            <w:pStyle w:val="3C791BBC165C49898848139514B7EA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A495910D584DD6909DF600D516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0062-DA13-4528-B90C-6D7C0A50721A}"/>
      </w:docPartPr>
      <w:docPartBody>
        <w:p w:rsidR="00660653" w:rsidRDefault="00C94028" w:rsidP="00C94028">
          <w:pPr>
            <w:pStyle w:val="AAA495910D584DD6909DF600D51699A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DCA3966B2C4C24B92DD19B6AE7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BCA2-DBCA-460F-9A6F-6B32701FA6F3}"/>
      </w:docPartPr>
      <w:docPartBody>
        <w:p w:rsidR="00660653" w:rsidRDefault="00C94028" w:rsidP="00C94028">
          <w:pPr>
            <w:pStyle w:val="6DDCA3966B2C4C24B92DD19B6AE773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08EE45F03AB44DCAA0D187F1101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6A77-A60C-4545-B7F5-6688D8FEF769}"/>
      </w:docPartPr>
      <w:docPartBody>
        <w:p w:rsidR="00660653" w:rsidRDefault="00C94028" w:rsidP="00C94028">
          <w:pPr>
            <w:pStyle w:val="108EE45F03AB44DCAA0D187F110139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54004EDFE246C2A7CB7BA0CC6C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5EFA-99B7-44AD-A85A-292B84D20A93}"/>
      </w:docPartPr>
      <w:docPartBody>
        <w:p w:rsidR="00660653" w:rsidRDefault="00C94028" w:rsidP="00C94028">
          <w:pPr>
            <w:pStyle w:val="1B54004EDFE246C2A7CB7BA0CC6C33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1A7EC5050F430C82032A86C500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1503-A494-4DEB-ACB8-92E41E1A9CA6}"/>
      </w:docPartPr>
      <w:docPartBody>
        <w:p w:rsidR="00660653" w:rsidRDefault="00C94028" w:rsidP="00C94028">
          <w:pPr>
            <w:pStyle w:val="0F1A7EC5050F430C82032A86C500EE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EE0CDABF624A4EB7EB6B0B0AFE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692C-8BC2-4017-9BFC-993F79E8C997}"/>
      </w:docPartPr>
      <w:docPartBody>
        <w:p w:rsidR="00660653" w:rsidRDefault="00C94028" w:rsidP="00C94028">
          <w:pPr>
            <w:pStyle w:val="3BEE0CDABF624A4EB7EB6B0B0AFE2D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5F14733F134EEF9934655E7A69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9FD4-B2FE-4AD9-AF12-7B432E797116}"/>
      </w:docPartPr>
      <w:docPartBody>
        <w:p w:rsidR="00660653" w:rsidRDefault="00C94028" w:rsidP="00C94028">
          <w:pPr>
            <w:pStyle w:val="435F14733F134EEF9934655E7A6905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9B911D6AE044EC2878820CB8112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5880-2B42-4DE8-B047-F9E5E442E5C7}"/>
      </w:docPartPr>
      <w:docPartBody>
        <w:p w:rsidR="00660653" w:rsidRDefault="00C94028" w:rsidP="00C94028">
          <w:pPr>
            <w:pStyle w:val="09B911D6AE044EC2878820CB8112E8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A5C2A7B805B4C6090929CF73E9C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D769-B54F-43A9-A2A3-CAF3BFCDE6AE}"/>
      </w:docPartPr>
      <w:docPartBody>
        <w:p w:rsidR="00660653" w:rsidRDefault="00C94028" w:rsidP="00C94028">
          <w:pPr>
            <w:pStyle w:val="FA5C2A7B805B4C6090929CF73E9C0B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16AA6A38654836AAD5CC5E343F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DF5E-2728-40D3-B1BA-938ED076B95A}"/>
      </w:docPartPr>
      <w:docPartBody>
        <w:p w:rsidR="00660653" w:rsidRDefault="00C94028" w:rsidP="00C94028">
          <w:pPr>
            <w:pStyle w:val="4316AA6A38654836AAD5CC5E343F28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33E6554088430AB662637E14AD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5485-7210-4D8A-8F0A-85F31C9F95B5}"/>
      </w:docPartPr>
      <w:docPartBody>
        <w:p w:rsidR="00660653" w:rsidRDefault="00C94028" w:rsidP="00C94028">
          <w:pPr>
            <w:pStyle w:val="0F33E6554088430AB662637E14ADE8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BA8597DF442BAB2AFC7034693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E78-33E7-4762-8189-2A6E7BF6F3B6}"/>
      </w:docPartPr>
      <w:docPartBody>
        <w:p w:rsidR="00660653" w:rsidRDefault="00C94028" w:rsidP="00C94028">
          <w:pPr>
            <w:pStyle w:val="241BA8597DF442BAB2AFC7034693A19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A97416BFAE472BA4455AA352C5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1CED-29D2-4F28-82A9-EB9E54148FFC}"/>
      </w:docPartPr>
      <w:docPartBody>
        <w:p w:rsidR="00660653" w:rsidRDefault="00C94028" w:rsidP="00C94028">
          <w:pPr>
            <w:pStyle w:val="18A97416BFAE472BA4455AA352C56C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B2B567FC3B47C19157F2D9CEDA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C542-8F39-4F78-8FA3-71B0D8B1D7FE}"/>
      </w:docPartPr>
      <w:docPartBody>
        <w:p w:rsidR="00660653" w:rsidRDefault="00C94028" w:rsidP="00C94028">
          <w:pPr>
            <w:pStyle w:val="B1B2B567FC3B47C19157F2D9CEDA36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B1F33C2793418CA2AA1C6AC246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32A5-5B7F-4F1A-BF32-859A3B1C8B26}"/>
      </w:docPartPr>
      <w:docPartBody>
        <w:p w:rsidR="00660653" w:rsidRDefault="00C94028" w:rsidP="00C94028">
          <w:pPr>
            <w:pStyle w:val="91B1F33C2793418CA2AA1C6AC246B9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5BE95B566248BE9D2502FA9550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790E-916C-4022-B564-F383B54C4160}"/>
      </w:docPartPr>
      <w:docPartBody>
        <w:p w:rsidR="00660653" w:rsidRDefault="00C94028" w:rsidP="00C94028">
          <w:pPr>
            <w:pStyle w:val="8D5BE95B566248BE9D2502FA9550D0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0C5F0377B742C0ABEF9F84CDF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A4C9-188A-45F6-9847-7ABB5271A9FA}"/>
      </w:docPartPr>
      <w:docPartBody>
        <w:p w:rsidR="00660653" w:rsidRDefault="00C94028" w:rsidP="00C94028">
          <w:pPr>
            <w:pStyle w:val="CB0C5F0377B742C0ABEF9F84CDF436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9F7ABFFC8B482DB0E42EC09E47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696E-C26D-433F-A8D2-F095339A3030}"/>
      </w:docPartPr>
      <w:docPartBody>
        <w:p w:rsidR="00660653" w:rsidRDefault="00C94028" w:rsidP="00C94028">
          <w:pPr>
            <w:pStyle w:val="0D9F7ABFFC8B482DB0E42EC09E47DB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663248F71E4ECFA4337814A68B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2F3B-F08A-40C1-9A11-BE93165F559C}"/>
      </w:docPartPr>
      <w:docPartBody>
        <w:p w:rsidR="00660653" w:rsidRDefault="00C94028" w:rsidP="00C94028">
          <w:pPr>
            <w:pStyle w:val="C4663248F71E4ECFA4337814A68B58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3E8F6D451C4AA49C55D9449FDF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3867-F0EB-436B-90EC-82F36C9E2105}"/>
      </w:docPartPr>
      <w:docPartBody>
        <w:p w:rsidR="00660653" w:rsidRDefault="00C94028" w:rsidP="00C94028">
          <w:pPr>
            <w:pStyle w:val="953E8F6D451C4AA49C55D9449FDF53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922ED40932F4434943492FDD74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E2DA-E198-47F3-A04F-48C5B46B79C3}"/>
      </w:docPartPr>
      <w:docPartBody>
        <w:p w:rsidR="00660653" w:rsidRDefault="00C94028" w:rsidP="00C94028">
          <w:pPr>
            <w:pStyle w:val="4922ED40932F4434943492FDD74224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17331121E4410097B878B679A2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2F-18E0-41B4-831B-5E0D924ACC2D}"/>
      </w:docPartPr>
      <w:docPartBody>
        <w:p w:rsidR="00660653" w:rsidRDefault="00C94028" w:rsidP="00C94028">
          <w:pPr>
            <w:pStyle w:val="1A17331121E4410097B878B679A2C46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741C2FFF49412C8DF9A5CE611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5596-2035-4743-93AF-40959CE134A3}"/>
      </w:docPartPr>
      <w:docPartBody>
        <w:p w:rsidR="00660653" w:rsidRDefault="00C94028" w:rsidP="00C94028">
          <w:pPr>
            <w:pStyle w:val="0D741C2FFF49412C8DF9A5CE6111CD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83123D0240433E92F81F5DAD8B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847C-D8D8-4D2E-8733-74681A09E95F}"/>
      </w:docPartPr>
      <w:docPartBody>
        <w:p w:rsidR="00660653" w:rsidRDefault="00C94028" w:rsidP="00C94028">
          <w:pPr>
            <w:pStyle w:val="8883123D0240433E92F81F5DAD8B4B0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6852BCAA444989A25CCDDE908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5EEE-0ED3-426B-AF05-B116448CF806}"/>
      </w:docPartPr>
      <w:docPartBody>
        <w:p w:rsidR="00660653" w:rsidRDefault="00C94028" w:rsidP="00C94028">
          <w:pPr>
            <w:pStyle w:val="C66852BCAA444989A25CCDDE908907C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B9598955B048BABACB84F8ED1E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2DDE-7982-4895-9EEB-0568DD42A238}"/>
      </w:docPartPr>
      <w:docPartBody>
        <w:p w:rsidR="00660653" w:rsidRDefault="00C94028" w:rsidP="00C94028">
          <w:pPr>
            <w:pStyle w:val="B0B9598955B048BABACB84F8ED1E73C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5B9624582443A9A44311D218F7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CC6D-97D5-44E5-9986-83DF283D4A33}"/>
      </w:docPartPr>
      <w:docPartBody>
        <w:p w:rsidR="00660653" w:rsidRDefault="00C94028" w:rsidP="00C94028">
          <w:pPr>
            <w:pStyle w:val="FF5B9624582443A9A44311D218F71C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0ED860948A4227AE329560D84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A1D8-541A-4D2F-B7B2-0A21D9EB9A29}"/>
      </w:docPartPr>
      <w:docPartBody>
        <w:p w:rsidR="00660653" w:rsidRDefault="00C94028" w:rsidP="00C94028">
          <w:pPr>
            <w:pStyle w:val="550ED860948A4227AE329560D84366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15FB9D666D4898B9CB194C431A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B2-579A-4DAF-A4F6-CC40EE7AF957}"/>
      </w:docPartPr>
      <w:docPartBody>
        <w:p w:rsidR="00660653" w:rsidRDefault="00C94028" w:rsidP="00C94028">
          <w:pPr>
            <w:pStyle w:val="C315FB9D666D4898B9CB194C431A61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14860A62E54F95881C27416B66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FB83-B02A-4BAD-933C-C343A61E8643}"/>
      </w:docPartPr>
      <w:docPartBody>
        <w:p w:rsidR="00660653" w:rsidRDefault="00C94028" w:rsidP="00C94028">
          <w:pPr>
            <w:pStyle w:val="3A14860A62E54F95881C27416B662F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85D1C43AA64AA58A553A15B72A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1160-D4E5-4BED-B0DC-CF59BA34EA79}"/>
      </w:docPartPr>
      <w:docPartBody>
        <w:p w:rsidR="00660653" w:rsidRDefault="00C94028" w:rsidP="00C94028">
          <w:pPr>
            <w:pStyle w:val="5985D1C43AA64AA58A553A15B72A53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EAB18E6BAC429EACC06EA67CDC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FF45-1F6D-40F7-A7A4-B149BC86CCC9}"/>
      </w:docPartPr>
      <w:docPartBody>
        <w:p w:rsidR="00660653" w:rsidRDefault="00C94028" w:rsidP="00C94028">
          <w:pPr>
            <w:pStyle w:val="7DEAB18E6BAC429EACC06EA67CDCD6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1C64AA03241659F34BBFA258D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DEBA-B2EA-4429-A165-338950A63C84}"/>
      </w:docPartPr>
      <w:docPartBody>
        <w:p w:rsidR="00660653" w:rsidRDefault="00C94028" w:rsidP="00C94028">
          <w:pPr>
            <w:pStyle w:val="2411C64AA03241659F34BBFA258D74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55CCA6266F428AA580262B884B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5003-1532-41D9-9745-5F18D3B90A99}"/>
      </w:docPartPr>
      <w:docPartBody>
        <w:p w:rsidR="00660653" w:rsidRDefault="00C94028" w:rsidP="00C94028">
          <w:pPr>
            <w:pStyle w:val="E455CCA6266F428AA580262B884B33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2C41E5148B454CAD269875C1DD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6FC7-A74E-4DC9-A7AE-C3B9AE618342}"/>
      </w:docPartPr>
      <w:docPartBody>
        <w:p w:rsidR="00660653" w:rsidRDefault="00C94028" w:rsidP="00C94028">
          <w:pPr>
            <w:pStyle w:val="E42C41E5148B454CAD269875C1DDFF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7328177C204EAB89AC75364C21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F43F-CB1B-4EE5-BED5-F9DD402A9EF1}"/>
      </w:docPartPr>
      <w:docPartBody>
        <w:p w:rsidR="00660653" w:rsidRDefault="00C94028" w:rsidP="00C94028">
          <w:pPr>
            <w:pStyle w:val="D37328177C204EAB89AC75364C2184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4A64EF42E14EA9943992FF90AB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1B6F-7B12-40B5-9C2F-883B3C11A21A}"/>
      </w:docPartPr>
      <w:docPartBody>
        <w:p w:rsidR="00660653" w:rsidRDefault="00C94028" w:rsidP="00C94028">
          <w:pPr>
            <w:pStyle w:val="8E4A64EF42E14EA9943992FF90AB91B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87BECABB4149049F73A4A28831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F4BD-3006-4338-BCA9-BE1D4F5D1B4E}"/>
      </w:docPartPr>
      <w:docPartBody>
        <w:p w:rsidR="00660653" w:rsidRDefault="00C94028" w:rsidP="00C94028">
          <w:pPr>
            <w:pStyle w:val="0B87BECABB4149049F73A4A288318D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C9C979A6CB740DEA47E70241F1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85F2-9939-4D86-9148-BB38679AAE63}"/>
      </w:docPartPr>
      <w:docPartBody>
        <w:p w:rsidR="00660653" w:rsidRDefault="00C94028" w:rsidP="00C94028">
          <w:pPr>
            <w:pStyle w:val="3C9C979A6CB740DEA47E70241F17A0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0EFE4CD5F74815BF5424A60A14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D121-368C-4BE5-8450-E6086F659B25}"/>
      </w:docPartPr>
      <w:docPartBody>
        <w:p w:rsidR="00660653" w:rsidRDefault="00C94028" w:rsidP="00C94028">
          <w:pPr>
            <w:pStyle w:val="F60EFE4CD5F74815BF5424A60A140D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E9C537D9274D95AC3F6125FF89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C8E8-7952-4007-9B6F-76ECB1554FEF}"/>
      </w:docPartPr>
      <w:docPartBody>
        <w:p w:rsidR="00660653" w:rsidRDefault="00C94028" w:rsidP="00C94028">
          <w:pPr>
            <w:pStyle w:val="7EE9C537D9274D95AC3F6125FF89EF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FAD38518CE4B1A9B8106056944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9ED8-0B71-42BC-A6FD-FA66D49EAB29}"/>
      </w:docPartPr>
      <w:docPartBody>
        <w:p w:rsidR="00660653" w:rsidRDefault="00C94028" w:rsidP="00C94028">
          <w:pPr>
            <w:pStyle w:val="87FAD38518CE4B1A9B810605694425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6691DDFDE24874B4F801B7DF34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5310-E483-4CB0-BDCE-F21E13109C00}"/>
      </w:docPartPr>
      <w:docPartBody>
        <w:p w:rsidR="00660653" w:rsidRDefault="00C94028" w:rsidP="00C94028">
          <w:pPr>
            <w:pStyle w:val="5F6691DDFDE24874B4F801B7DF343B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491E70BF45BDB4C91C1D52F6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47E5-9891-4D0B-B183-ABEA938E39E4}"/>
      </w:docPartPr>
      <w:docPartBody>
        <w:p w:rsidR="00660653" w:rsidRDefault="00C94028" w:rsidP="00C94028">
          <w:pPr>
            <w:pStyle w:val="FB3F491E70BF45BDB4C91C1D52F624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ADF877F5C95482FBC79999DEFB0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2CCA-3DBF-4118-9754-0CFDA2B94315}"/>
      </w:docPartPr>
      <w:docPartBody>
        <w:p w:rsidR="00660653" w:rsidRDefault="00C94028" w:rsidP="00C94028">
          <w:pPr>
            <w:pStyle w:val="FADF877F5C95482FBC79999DEFB0C1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DCCD65E5F314AD5A9E80FF64380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9DE2-A30D-4D8F-AB6C-7ADB5B642FA6}"/>
      </w:docPartPr>
      <w:docPartBody>
        <w:p w:rsidR="00660653" w:rsidRDefault="00C94028" w:rsidP="00C94028">
          <w:pPr>
            <w:pStyle w:val="CDCCD65E5F314AD5A9E80FF643805D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FFCEE597AE49EC9B785B15B875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8903-13A7-4D02-9C38-673964CAF7A8}"/>
      </w:docPartPr>
      <w:docPartBody>
        <w:p w:rsidR="00660653" w:rsidRDefault="00C94028" w:rsidP="00C94028">
          <w:pPr>
            <w:pStyle w:val="89FFCEE597AE49EC9B785B15B875C4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33F62621534885BE1B614D79B7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0106-A5E4-4694-9C4D-03E348E41DA9}"/>
      </w:docPartPr>
      <w:docPartBody>
        <w:p w:rsidR="00660653" w:rsidRDefault="00C94028" w:rsidP="00C94028">
          <w:pPr>
            <w:pStyle w:val="5B33F62621534885BE1B614D79B70D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EF25D0E6A24A9390BBC3536F32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F555-9445-4F96-BD55-05FDFF9BDD82}"/>
      </w:docPartPr>
      <w:docPartBody>
        <w:p w:rsidR="00660653" w:rsidRDefault="00C94028" w:rsidP="00C94028">
          <w:pPr>
            <w:pStyle w:val="07EF25D0E6A24A9390BBC3536F3286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984DD02D634713AD43B53C91DF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DB95-D86B-4109-B934-517CF9C95269}"/>
      </w:docPartPr>
      <w:docPartBody>
        <w:p w:rsidR="00660653" w:rsidRDefault="00C94028" w:rsidP="00C94028">
          <w:pPr>
            <w:pStyle w:val="18984DD02D634713AD43B53C91DFC7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F190EF2A6954582A0F5B5B4E34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200E-45F6-4FD7-8E55-133B69B20D0B}"/>
      </w:docPartPr>
      <w:docPartBody>
        <w:p w:rsidR="00660653" w:rsidRDefault="00C94028" w:rsidP="00C94028">
          <w:pPr>
            <w:pStyle w:val="6F190EF2A6954582A0F5B5B4E34C495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1AAC8241A041F99EE2A7A15AE5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CCD0-FFBC-417F-8183-EE3FFBF9E601}"/>
      </w:docPartPr>
      <w:docPartBody>
        <w:p w:rsidR="00660653" w:rsidRDefault="00C94028" w:rsidP="00C94028">
          <w:pPr>
            <w:pStyle w:val="331AAC8241A041F99EE2A7A15AE509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0B01871AF94133A1A04E8938E2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7306-3DEA-4350-847D-DE61F6544DAA}"/>
      </w:docPartPr>
      <w:docPartBody>
        <w:p w:rsidR="00660653" w:rsidRDefault="00C94028" w:rsidP="00C94028">
          <w:pPr>
            <w:pStyle w:val="A20B01871AF94133A1A04E8938E200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E6A60A16AC4D0A87A1A1347AD3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883E-F34F-4990-8E82-A07DF5E3EBD3}"/>
      </w:docPartPr>
      <w:docPartBody>
        <w:p w:rsidR="00660653" w:rsidRDefault="00C94028" w:rsidP="00C94028">
          <w:pPr>
            <w:pStyle w:val="CAE6A60A16AC4D0A87A1A1347AD374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086DD657C24B8C8104FE007AF3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20B7-78CA-4F73-99BA-168B287C830C}"/>
      </w:docPartPr>
      <w:docPartBody>
        <w:p w:rsidR="00660653" w:rsidRDefault="00C94028" w:rsidP="00C94028">
          <w:pPr>
            <w:pStyle w:val="FD086DD657C24B8C8104FE007AF3342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5263C2D7424A85A8C00E55CA91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1553-3963-4E3C-A11F-352B5F329CDA}"/>
      </w:docPartPr>
      <w:docPartBody>
        <w:p w:rsidR="00660653" w:rsidRDefault="00C94028" w:rsidP="00C94028">
          <w:pPr>
            <w:pStyle w:val="CA5263C2D7424A85A8C00E55CA919C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3B206846F445A589919BA516E8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D620-A49A-49C4-BF27-F71FCAD2A11D}"/>
      </w:docPartPr>
      <w:docPartBody>
        <w:p w:rsidR="00660653" w:rsidRDefault="00C94028" w:rsidP="00C94028">
          <w:pPr>
            <w:pStyle w:val="9D3B206846F445A589919BA516E822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2C1D811F084B808AD08660D838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C164-AD2D-4913-B98C-1E3303093F20}"/>
      </w:docPartPr>
      <w:docPartBody>
        <w:p w:rsidR="00660653" w:rsidRDefault="00C94028" w:rsidP="00C94028">
          <w:pPr>
            <w:pStyle w:val="FD2C1D811F084B808AD08660D838F8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A4D58C7B8C4103BD558170513D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3EDB-CF6E-4E3D-8C5D-22F9EF0CC423}"/>
      </w:docPartPr>
      <w:docPartBody>
        <w:p w:rsidR="00660653" w:rsidRDefault="00C94028" w:rsidP="00C94028">
          <w:pPr>
            <w:pStyle w:val="60A4D58C7B8C4103BD558170513DA0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4867895E874FCA90C8154208BA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0FC2-B2BE-4AF7-A2C8-69882AD15443}"/>
      </w:docPartPr>
      <w:docPartBody>
        <w:p w:rsidR="00660653" w:rsidRDefault="00C94028" w:rsidP="00C94028">
          <w:pPr>
            <w:pStyle w:val="9F4867895E874FCA90C8154208BA24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D2EEF0C573496A9E84F235E0EB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ABDA-63F4-4673-A86F-7B9189C7A7D5}"/>
      </w:docPartPr>
      <w:docPartBody>
        <w:p w:rsidR="00660653" w:rsidRDefault="00C94028" w:rsidP="00C94028">
          <w:pPr>
            <w:pStyle w:val="B7D2EEF0C573496A9E84F235E0EB02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7F007A3F3A4BA6B736420AF2AE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B200-73B8-4380-AEB0-789A2D2F2647}"/>
      </w:docPartPr>
      <w:docPartBody>
        <w:p w:rsidR="00660653" w:rsidRDefault="00C94028" w:rsidP="00C94028">
          <w:pPr>
            <w:pStyle w:val="B07F007A3F3A4BA6B736420AF2AE45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1F7659402645FAACEEA28B9F4B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6F23-81C9-457D-B833-F849D29BD3E2}"/>
      </w:docPartPr>
      <w:docPartBody>
        <w:p w:rsidR="00660653" w:rsidRDefault="00C94028" w:rsidP="00C94028">
          <w:pPr>
            <w:pStyle w:val="3B1F7659402645FAACEEA28B9F4B1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56C0CB16554CB28C978887A178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193C-8DC0-4594-898B-A8BF1C49A39F}"/>
      </w:docPartPr>
      <w:docPartBody>
        <w:p w:rsidR="00660653" w:rsidRDefault="00C94028" w:rsidP="00C94028">
          <w:pPr>
            <w:pStyle w:val="EA56C0CB16554CB28C978887A17842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3DA402CB484B9ABD303757BB84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7C1C-A45A-4CD7-AD53-AF20D176E9FD}"/>
      </w:docPartPr>
      <w:docPartBody>
        <w:p w:rsidR="00660653" w:rsidRDefault="00C94028" w:rsidP="00C94028">
          <w:pPr>
            <w:pStyle w:val="3F3DA402CB484B9ABD303757BB84C4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7A42244EBC4FC6ABC5E1752E8F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96C0-AB57-4C2F-9CB9-01CF9046957C}"/>
      </w:docPartPr>
      <w:docPartBody>
        <w:p w:rsidR="00660653" w:rsidRDefault="00C94028" w:rsidP="00C94028">
          <w:pPr>
            <w:pStyle w:val="CA7A42244EBC4FC6ABC5E1752E8FA1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7BA6AC4ED246F7A791CFE97897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100A-D667-42B9-A781-F078D8B40A85}"/>
      </w:docPartPr>
      <w:docPartBody>
        <w:p w:rsidR="00660653" w:rsidRDefault="00C94028" w:rsidP="00C94028">
          <w:pPr>
            <w:pStyle w:val="117BA6AC4ED246F7A791CFE97897F8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BDEAD3DD0945AE91548B000432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6770-064F-46DA-8430-DCBCF2930EA0}"/>
      </w:docPartPr>
      <w:docPartBody>
        <w:p w:rsidR="00660653" w:rsidRDefault="00C94028" w:rsidP="00C94028">
          <w:pPr>
            <w:pStyle w:val="31BDEAD3DD0945AE91548B00043234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675B4815664A9B8DB0998CDA2C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CFB5-3E19-4828-B9A5-C23EDFDE3E62}"/>
      </w:docPartPr>
      <w:docPartBody>
        <w:p w:rsidR="00660653" w:rsidRDefault="00C94028" w:rsidP="00C94028">
          <w:pPr>
            <w:pStyle w:val="F8675B4815664A9B8DB0998CDA2C4A8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EB9184339F4FEEBBC40343C23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0452-80AE-4EEF-9893-517FAD72A7F3}"/>
      </w:docPartPr>
      <w:docPartBody>
        <w:p w:rsidR="00660653" w:rsidRDefault="00C94028" w:rsidP="00C94028">
          <w:pPr>
            <w:pStyle w:val="5FEB9184339F4FEEBBC40343C23B96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9D3B91BF894DBC893D15849691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A4B7-32B4-4484-9C8C-6B3DDD31D3BC}"/>
      </w:docPartPr>
      <w:docPartBody>
        <w:p w:rsidR="00660653" w:rsidRDefault="00C94028" w:rsidP="00C94028">
          <w:pPr>
            <w:pStyle w:val="FB9D3B91BF894DBC893D15849691A2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744416276A4F64AF9B96EA9DB6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20EF-9D0B-48F1-8E80-D35269E54656}"/>
      </w:docPartPr>
      <w:docPartBody>
        <w:p w:rsidR="00B24133" w:rsidRDefault="000E5569" w:rsidP="000E5569">
          <w:pPr>
            <w:pStyle w:val="A5744416276A4F64AF9B96EA9DB6D2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BCE9FB672848659D6F92E25F95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5B5-4F2A-4781-8F7C-E31106131356}"/>
      </w:docPartPr>
      <w:docPartBody>
        <w:p w:rsidR="00B24133" w:rsidRDefault="000E5569" w:rsidP="000E5569">
          <w:pPr>
            <w:pStyle w:val="45BCE9FB672848659D6F92E25F951D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5569"/>
    <w:rsid w:val="000E7BD2"/>
    <w:rsid w:val="002D6B8E"/>
    <w:rsid w:val="00334194"/>
    <w:rsid w:val="00343246"/>
    <w:rsid w:val="003E1376"/>
    <w:rsid w:val="005B5606"/>
    <w:rsid w:val="00617BE6"/>
    <w:rsid w:val="00637257"/>
    <w:rsid w:val="00660653"/>
    <w:rsid w:val="006B2032"/>
    <w:rsid w:val="006D3C1E"/>
    <w:rsid w:val="0070717B"/>
    <w:rsid w:val="00747104"/>
    <w:rsid w:val="007528D7"/>
    <w:rsid w:val="00793634"/>
    <w:rsid w:val="007A485E"/>
    <w:rsid w:val="007D33E9"/>
    <w:rsid w:val="008409B3"/>
    <w:rsid w:val="008F5FBE"/>
    <w:rsid w:val="00914A00"/>
    <w:rsid w:val="009900D3"/>
    <w:rsid w:val="0099617D"/>
    <w:rsid w:val="009B13D6"/>
    <w:rsid w:val="009F35B9"/>
    <w:rsid w:val="00B24133"/>
    <w:rsid w:val="00BA52BD"/>
    <w:rsid w:val="00BE147B"/>
    <w:rsid w:val="00C44D38"/>
    <w:rsid w:val="00C94028"/>
    <w:rsid w:val="00CA155D"/>
    <w:rsid w:val="00E4716C"/>
    <w:rsid w:val="00E51355"/>
    <w:rsid w:val="00F23492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5569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445F4F1A777445D89DF6EBBAC17D0B2C">
    <w:name w:val="445F4F1A777445D89DF6EBBAC17D0B2C"/>
    <w:rsid w:val="003E1376"/>
    <w:pPr>
      <w:spacing w:after="160" w:line="259" w:lineRule="auto"/>
    </w:pPr>
  </w:style>
  <w:style w:type="paragraph" w:customStyle="1" w:styleId="2570D08F08FD49D1A93AE5D5BF13C606">
    <w:name w:val="2570D08F08FD49D1A93AE5D5BF13C606"/>
    <w:rsid w:val="003E1376"/>
    <w:pPr>
      <w:spacing w:after="160" w:line="259" w:lineRule="auto"/>
    </w:pPr>
  </w:style>
  <w:style w:type="paragraph" w:customStyle="1" w:styleId="E74F493820584143B21A025779D5977F">
    <w:name w:val="E74F493820584143B21A025779D5977F"/>
    <w:rsid w:val="003E1376"/>
    <w:pPr>
      <w:spacing w:after="160" w:line="259" w:lineRule="auto"/>
    </w:pPr>
  </w:style>
  <w:style w:type="paragraph" w:customStyle="1" w:styleId="C9C3919D9D4842F1BC9E663DDF9860EC">
    <w:name w:val="C9C3919D9D4842F1BC9E663DDF9860EC"/>
    <w:rsid w:val="000E5569"/>
    <w:pPr>
      <w:spacing w:after="160" w:line="259" w:lineRule="auto"/>
    </w:pPr>
  </w:style>
  <w:style w:type="paragraph" w:customStyle="1" w:styleId="3CA9C9C8EA934CFE86AE5BC9BF129B09">
    <w:name w:val="3CA9C9C8EA934CFE86AE5BC9BF129B09"/>
    <w:rsid w:val="000E5569"/>
    <w:pPr>
      <w:spacing w:after="160" w:line="259" w:lineRule="auto"/>
    </w:pPr>
  </w:style>
  <w:style w:type="paragraph" w:customStyle="1" w:styleId="3AF26968E5B9445781075E60B00FF530">
    <w:name w:val="3AF26968E5B9445781075E60B00FF530"/>
    <w:rsid w:val="000E5569"/>
    <w:pPr>
      <w:spacing w:after="160" w:line="259" w:lineRule="auto"/>
    </w:pPr>
  </w:style>
  <w:style w:type="paragraph" w:customStyle="1" w:styleId="A5744416276A4F64AF9B96EA9DB6D2F1">
    <w:name w:val="A5744416276A4F64AF9B96EA9DB6D2F1"/>
    <w:rsid w:val="000E5569"/>
    <w:pPr>
      <w:spacing w:after="160" w:line="259" w:lineRule="auto"/>
    </w:pPr>
  </w:style>
  <w:style w:type="paragraph" w:customStyle="1" w:styleId="45BCE9FB672848659D6F92E25F951DD3">
    <w:name w:val="45BCE9FB672848659D6F92E25F951DD3"/>
    <w:rsid w:val="000E55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37456F-AF63-490C-AB19-3EC4E1B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24</cp:revision>
  <cp:lastPrinted>2011-06-15T06:45:00Z</cp:lastPrinted>
  <dcterms:created xsi:type="dcterms:W3CDTF">2019-09-10T10:18:00Z</dcterms:created>
  <dcterms:modified xsi:type="dcterms:W3CDTF">2020-10-21T04:45:00Z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