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27FF" w14:textId="77777777" w:rsidR="00181245" w:rsidRPr="00AD0F45" w:rsidRDefault="00181245" w:rsidP="00181245">
      <w:pPr>
        <w:rPr>
          <w:b/>
          <w:bCs/>
          <w:u w:val="single"/>
        </w:rPr>
      </w:pPr>
      <w:r w:rsidRPr="00AD0F45">
        <w:rPr>
          <w:b/>
          <w:bCs/>
          <w:u w:val="single"/>
        </w:rPr>
        <w:t>Council will not consider any proposed amendments or departures not contained in this table.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2331"/>
        <w:gridCol w:w="3101"/>
        <w:gridCol w:w="2180"/>
      </w:tblGrid>
      <w:tr w:rsidR="00181245" w:rsidRPr="00BB4F45" w14:paraId="39963BD8" w14:textId="77777777" w:rsidTr="0018124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3003" w14:textId="77777777" w:rsidR="00181245" w:rsidRPr="00BB4F45" w:rsidRDefault="00181245" w:rsidP="00AD0F45">
            <w:pPr>
              <w:rPr>
                <w:b/>
              </w:rPr>
            </w:pPr>
            <w:r w:rsidRPr="00BB4F45">
              <w:rPr>
                <w:b/>
                <w:u w:val="single"/>
                <w:lang w:val="en-GB"/>
              </w:rPr>
              <w:br w:type="page"/>
            </w:r>
            <w:r w:rsidRPr="00BB4F45">
              <w:rPr>
                <w:b/>
                <w:lang w:val="en-GB"/>
              </w:rPr>
              <w:t>Clause Reference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BCC8" w14:textId="77777777" w:rsidR="00181245" w:rsidRPr="00BB4F45" w:rsidRDefault="00181245" w:rsidP="00AD0F45">
            <w:pPr>
              <w:rPr>
                <w:b/>
                <w:lang w:val="en-GB"/>
              </w:rPr>
            </w:pPr>
            <w:r w:rsidRPr="00BB4F45">
              <w:rPr>
                <w:b/>
                <w:lang w:val="en-GB"/>
              </w:rPr>
              <w:t>Proposed Departure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0865" w14:textId="77777777" w:rsidR="00181245" w:rsidRPr="00BB4F45" w:rsidRDefault="00181245" w:rsidP="00AD0F45">
            <w:pPr>
              <w:rPr>
                <w:b/>
                <w:lang w:val="en-GB"/>
              </w:rPr>
            </w:pPr>
            <w:r w:rsidRPr="00BB4F45">
              <w:rPr>
                <w:b/>
                <w:lang w:val="en-GB"/>
              </w:rPr>
              <w:t>Comment/Reasons for Departure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C5F5" w14:textId="77777777" w:rsidR="00181245" w:rsidRPr="00BB4F45" w:rsidRDefault="00181245" w:rsidP="00AD0F45">
            <w:pPr>
              <w:rPr>
                <w:b/>
                <w:lang w:val="en-GB"/>
              </w:rPr>
            </w:pPr>
            <w:r w:rsidRPr="00BB4F45">
              <w:rPr>
                <w:b/>
                <w:lang w:val="en-GB"/>
              </w:rPr>
              <w:t xml:space="preserve">Change to </w:t>
            </w:r>
            <w:r>
              <w:rPr>
                <w:b/>
                <w:lang w:val="en-GB"/>
              </w:rPr>
              <w:t>Fee</w:t>
            </w:r>
            <w:r w:rsidRPr="00BB4F45">
              <w:rPr>
                <w:b/>
                <w:lang w:val="en-GB"/>
              </w:rPr>
              <w:t xml:space="preserve"> </w:t>
            </w:r>
          </w:p>
        </w:tc>
      </w:tr>
      <w:tr w:rsidR="00181245" w:rsidRPr="00BB4F45" w14:paraId="69A09A82" w14:textId="77777777" w:rsidTr="0018124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A043" w14:textId="77777777" w:rsidR="00181245" w:rsidRPr="00BB4F45" w:rsidRDefault="00181245" w:rsidP="00AD0F45">
            <w:pPr>
              <w:rPr>
                <w:lang w:val="en-GB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1F87" w14:textId="77777777" w:rsidR="00181245" w:rsidRPr="00BB4F45" w:rsidRDefault="00181245" w:rsidP="00AD0F45">
            <w:pPr>
              <w:rPr>
                <w:lang w:val="en-GB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5B2E" w14:textId="77777777" w:rsidR="00181245" w:rsidRPr="00BB4F45" w:rsidRDefault="00181245" w:rsidP="00AD0F45">
            <w:pPr>
              <w:rPr>
                <w:lang w:val="en-GB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C515" w14:textId="77777777" w:rsidR="00181245" w:rsidRPr="00BB4F45" w:rsidRDefault="00181245" w:rsidP="00AD0F45">
            <w:pPr>
              <w:rPr>
                <w:lang w:val="en-GB"/>
              </w:rPr>
            </w:pPr>
          </w:p>
        </w:tc>
      </w:tr>
      <w:tr w:rsidR="00181245" w:rsidRPr="00BB4F45" w14:paraId="26D1B0EF" w14:textId="77777777" w:rsidTr="0018124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4C03" w14:textId="77777777" w:rsidR="00181245" w:rsidRPr="00BB4F45" w:rsidRDefault="00181245" w:rsidP="00AD0F45">
            <w:pPr>
              <w:rPr>
                <w:lang w:val="en-GB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E050" w14:textId="77777777" w:rsidR="00181245" w:rsidRPr="00BB4F45" w:rsidRDefault="00181245" w:rsidP="00AD0F45">
            <w:pPr>
              <w:rPr>
                <w:lang w:val="en-GB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3302" w14:textId="77777777" w:rsidR="00181245" w:rsidRPr="00BB4F45" w:rsidRDefault="00181245" w:rsidP="00AD0F45">
            <w:pPr>
              <w:rPr>
                <w:lang w:val="en-GB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9450" w14:textId="77777777" w:rsidR="00181245" w:rsidRPr="00BB4F45" w:rsidRDefault="00181245" w:rsidP="00AD0F45">
            <w:pPr>
              <w:rPr>
                <w:lang w:val="en-GB"/>
              </w:rPr>
            </w:pPr>
          </w:p>
        </w:tc>
      </w:tr>
      <w:tr w:rsidR="00181245" w:rsidRPr="00BB4F45" w14:paraId="573DAEB9" w14:textId="77777777" w:rsidTr="0018124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7BA4" w14:textId="77777777" w:rsidR="00181245" w:rsidRPr="00BB4F45" w:rsidRDefault="00181245" w:rsidP="00AD0F45">
            <w:pPr>
              <w:rPr>
                <w:lang w:val="en-GB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32F8" w14:textId="77777777" w:rsidR="00181245" w:rsidRPr="00BB4F45" w:rsidRDefault="00181245" w:rsidP="00AD0F45">
            <w:pPr>
              <w:rPr>
                <w:lang w:val="en-GB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3F9E" w14:textId="77777777" w:rsidR="00181245" w:rsidRPr="00BB4F45" w:rsidRDefault="00181245" w:rsidP="00AD0F45">
            <w:pPr>
              <w:rPr>
                <w:lang w:val="en-GB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5CFA" w14:textId="77777777" w:rsidR="00181245" w:rsidRPr="00BB4F45" w:rsidRDefault="00181245" w:rsidP="00AD0F45">
            <w:pPr>
              <w:rPr>
                <w:lang w:val="en-GB"/>
              </w:rPr>
            </w:pPr>
          </w:p>
        </w:tc>
      </w:tr>
      <w:tr w:rsidR="00181245" w:rsidRPr="00BB4F45" w14:paraId="6FE786C0" w14:textId="77777777" w:rsidTr="0018124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C91E" w14:textId="77777777" w:rsidR="00181245" w:rsidRPr="00BB4F45" w:rsidRDefault="00181245" w:rsidP="00AD0F45">
            <w:pPr>
              <w:rPr>
                <w:lang w:val="en-GB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82E7" w14:textId="77777777" w:rsidR="00181245" w:rsidRPr="00BB4F45" w:rsidRDefault="00181245" w:rsidP="00AD0F45">
            <w:pPr>
              <w:rPr>
                <w:lang w:val="en-GB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AD43" w14:textId="77777777" w:rsidR="00181245" w:rsidRPr="00BB4F45" w:rsidRDefault="00181245" w:rsidP="00AD0F45">
            <w:pPr>
              <w:rPr>
                <w:lang w:val="en-GB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B8E9" w14:textId="77777777" w:rsidR="00181245" w:rsidRPr="00BB4F45" w:rsidRDefault="00181245" w:rsidP="00AD0F45">
            <w:pPr>
              <w:rPr>
                <w:lang w:val="en-GB"/>
              </w:rPr>
            </w:pPr>
          </w:p>
        </w:tc>
      </w:tr>
      <w:tr w:rsidR="00181245" w:rsidRPr="00BB4F45" w14:paraId="6228D8AC" w14:textId="77777777" w:rsidTr="0018124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783A" w14:textId="77777777" w:rsidR="00181245" w:rsidRPr="00BB4F45" w:rsidRDefault="00181245" w:rsidP="00AD0F45">
            <w:pPr>
              <w:rPr>
                <w:lang w:val="en-GB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01F0" w14:textId="77777777" w:rsidR="00181245" w:rsidRPr="00BB4F45" w:rsidRDefault="00181245" w:rsidP="00AD0F45">
            <w:pPr>
              <w:rPr>
                <w:lang w:val="en-GB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4F39" w14:textId="77777777" w:rsidR="00181245" w:rsidRPr="00BB4F45" w:rsidRDefault="00181245" w:rsidP="00AD0F45">
            <w:pPr>
              <w:rPr>
                <w:lang w:val="en-GB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FB13" w14:textId="77777777" w:rsidR="00181245" w:rsidRPr="00BB4F45" w:rsidRDefault="00181245" w:rsidP="00AD0F45">
            <w:pPr>
              <w:rPr>
                <w:lang w:val="en-GB"/>
              </w:rPr>
            </w:pPr>
          </w:p>
        </w:tc>
      </w:tr>
      <w:tr w:rsidR="00181245" w:rsidRPr="00BB4F45" w14:paraId="37CADA39" w14:textId="77777777" w:rsidTr="0018124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3758" w14:textId="77777777" w:rsidR="00181245" w:rsidRPr="00BB4F45" w:rsidRDefault="00181245" w:rsidP="00AD0F45">
            <w:pPr>
              <w:rPr>
                <w:lang w:val="en-GB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0449" w14:textId="77777777" w:rsidR="00181245" w:rsidRPr="00BB4F45" w:rsidRDefault="00181245" w:rsidP="00AD0F45">
            <w:pPr>
              <w:rPr>
                <w:lang w:val="en-GB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2BC7" w14:textId="77777777" w:rsidR="00181245" w:rsidRPr="00BB4F45" w:rsidRDefault="00181245" w:rsidP="00AD0F45">
            <w:pPr>
              <w:rPr>
                <w:lang w:val="en-GB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412A" w14:textId="77777777" w:rsidR="00181245" w:rsidRPr="00BB4F45" w:rsidRDefault="00181245" w:rsidP="00AD0F45">
            <w:pPr>
              <w:rPr>
                <w:lang w:val="en-GB"/>
              </w:rPr>
            </w:pPr>
          </w:p>
        </w:tc>
      </w:tr>
      <w:tr w:rsidR="00181245" w:rsidRPr="00BB4F45" w14:paraId="47DB0164" w14:textId="77777777" w:rsidTr="0018124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A12F" w14:textId="77777777" w:rsidR="00181245" w:rsidRPr="00BB4F45" w:rsidRDefault="00181245" w:rsidP="00AD0F45">
            <w:pPr>
              <w:rPr>
                <w:lang w:val="en-GB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782A" w14:textId="77777777" w:rsidR="00181245" w:rsidRPr="00BB4F45" w:rsidRDefault="00181245" w:rsidP="00AD0F45">
            <w:pPr>
              <w:rPr>
                <w:lang w:val="en-GB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D946" w14:textId="77777777" w:rsidR="00181245" w:rsidRPr="00BB4F45" w:rsidRDefault="00181245" w:rsidP="00AD0F45">
            <w:pPr>
              <w:rPr>
                <w:lang w:val="en-GB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0921" w14:textId="77777777" w:rsidR="00181245" w:rsidRPr="00BB4F45" w:rsidRDefault="00181245" w:rsidP="00AD0F45">
            <w:pPr>
              <w:rPr>
                <w:lang w:val="en-GB"/>
              </w:rPr>
            </w:pPr>
          </w:p>
        </w:tc>
      </w:tr>
      <w:tr w:rsidR="00181245" w:rsidRPr="00BB4F45" w14:paraId="6A03D455" w14:textId="77777777" w:rsidTr="0018124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087A" w14:textId="77777777" w:rsidR="00181245" w:rsidRPr="00BB4F45" w:rsidRDefault="00181245" w:rsidP="00AD0F45">
            <w:pPr>
              <w:rPr>
                <w:lang w:val="en-GB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FD92" w14:textId="77777777" w:rsidR="00181245" w:rsidRPr="00BB4F45" w:rsidRDefault="00181245" w:rsidP="00AD0F45">
            <w:pPr>
              <w:rPr>
                <w:lang w:val="en-GB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AE4C" w14:textId="77777777" w:rsidR="00181245" w:rsidRPr="00BB4F45" w:rsidRDefault="00181245" w:rsidP="00AD0F45">
            <w:pPr>
              <w:rPr>
                <w:lang w:val="en-GB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4E6E" w14:textId="77777777" w:rsidR="00181245" w:rsidRPr="00BB4F45" w:rsidRDefault="00181245" w:rsidP="00AD0F45">
            <w:pPr>
              <w:rPr>
                <w:lang w:val="en-GB"/>
              </w:rPr>
            </w:pPr>
          </w:p>
        </w:tc>
      </w:tr>
      <w:tr w:rsidR="00181245" w:rsidRPr="00BB4F45" w14:paraId="075E0942" w14:textId="77777777" w:rsidTr="0018124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C32E" w14:textId="77777777" w:rsidR="00181245" w:rsidRPr="00BB4F45" w:rsidRDefault="00181245" w:rsidP="00AD0F45">
            <w:pPr>
              <w:rPr>
                <w:lang w:val="en-GB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90AF" w14:textId="77777777" w:rsidR="00181245" w:rsidRPr="00BB4F45" w:rsidRDefault="00181245" w:rsidP="00AD0F45">
            <w:pPr>
              <w:rPr>
                <w:lang w:val="en-GB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3C4C" w14:textId="77777777" w:rsidR="00181245" w:rsidRPr="00BB4F45" w:rsidRDefault="00181245" w:rsidP="00AD0F45">
            <w:pPr>
              <w:rPr>
                <w:lang w:val="en-GB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2EB1" w14:textId="77777777" w:rsidR="00181245" w:rsidRPr="00BB4F45" w:rsidRDefault="00181245" w:rsidP="00AD0F45">
            <w:pPr>
              <w:rPr>
                <w:lang w:val="en-GB"/>
              </w:rPr>
            </w:pPr>
          </w:p>
        </w:tc>
      </w:tr>
    </w:tbl>
    <w:p w14:paraId="5D7FC3C6" w14:textId="77777777" w:rsidR="003174D4" w:rsidRDefault="003174D4"/>
    <w:sectPr w:rsidR="003174D4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7C932" w14:textId="77777777" w:rsidR="00181245" w:rsidRDefault="00181245" w:rsidP="00181245">
      <w:pPr>
        <w:spacing w:after="0" w:line="240" w:lineRule="auto"/>
      </w:pPr>
      <w:r>
        <w:separator/>
      </w:r>
    </w:p>
  </w:endnote>
  <w:endnote w:type="continuationSeparator" w:id="0">
    <w:p w14:paraId="353D7D88" w14:textId="77777777" w:rsidR="00181245" w:rsidRDefault="00181245" w:rsidP="0018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C2A9F" w14:textId="77777777" w:rsidR="00181245" w:rsidRDefault="00181245" w:rsidP="00181245">
      <w:pPr>
        <w:spacing w:after="0" w:line="240" w:lineRule="auto"/>
      </w:pPr>
      <w:r>
        <w:separator/>
      </w:r>
    </w:p>
  </w:footnote>
  <w:footnote w:type="continuationSeparator" w:id="0">
    <w:p w14:paraId="22FEABD7" w14:textId="77777777" w:rsidR="00181245" w:rsidRDefault="00181245" w:rsidP="00181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9D83" w14:textId="68F45B87" w:rsidR="00181245" w:rsidRDefault="001812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683FE9" wp14:editId="5EF890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203491973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01B65A" w14:textId="7ABD685B" w:rsidR="00181245" w:rsidRPr="00181245" w:rsidRDefault="00181245" w:rsidP="0018124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8124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83F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9JDAIAABw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601B65A" w14:textId="7ABD685B" w:rsidR="00181245" w:rsidRPr="00181245" w:rsidRDefault="00181245" w:rsidP="0018124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81245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EFCA" w14:textId="78DF1F34" w:rsidR="00181245" w:rsidRDefault="001812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BD1511" wp14:editId="7017A64C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91856130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E1816" w14:textId="00AEF4D7" w:rsidR="00181245" w:rsidRPr="00181245" w:rsidRDefault="00181245" w:rsidP="0018124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8124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D15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DBE1816" w14:textId="00AEF4D7" w:rsidR="00181245" w:rsidRPr="00181245" w:rsidRDefault="00181245" w:rsidP="0018124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81245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0095E" w14:textId="1716C76D" w:rsidR="00181245" w:rsidRDefault="001812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ED67EE" wp14:editId="1037F24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206702325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6BDB4" w14:textId="1E4887FF" w:rsidR="00181245" w:rsidRPr="00181245" w:rsidRDefault="00181245" w:rsidP="0018124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8124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D67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+CCgIAABU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926BDB4" w14:textId="1E4887FF" w:rsidR="00181245" w:rsidRPr="00181245" w:rsidRDefault="00181245" w:rsidP="0018124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81245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45"/>
    <w:rsid w:val="00181245"/>
    <w:rsid w:val="003174D4"/>
    <w:rsid w:val="006247FE"/>
    <w:rsid w:val="006E0974"/>
    <w:rsid w:val="007A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8A20"/>
  <w15:chartTrackingRefBased/>
  <w15:docId w15:val="{8952B248-7000-403C-8150-6A007E26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2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2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2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2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2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2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2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2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2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2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2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2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2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2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2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24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24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812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24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812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2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2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1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24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149</Characters>
  <Application>Microsoft Office Word</Application>
  <DocSecurity>0</DocSecurity>
  <Lines>44</Lines>
  <Paragraphs>5</Paragraphs>
  <ScaleCrop>false</ScaleCrop>
  <Company>Camden Council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Burns</dc:creator>
  <cp:keywords/>
  <dc:description/>
  <cp:lastModifiedBy>Caitlin Burns</cp:lastModifiedBy>
  <cp:revision>2</cp:revision>
  <dcterms:created xsi:type="dcterms:W3CDTF">2025-11-28T01:20:00Z</dcterms:created>
  <dcterms:modified xsi:type="dcterms:W3CDTF">2025-11-28T01:20:00Z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7b344596,794a6932,36c0221d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59078221-4db3-43ed-958e-10c50a026cd6_Enabled">
    <vt:lpwstr>true</vt:lpwstr>
  </property>
  <property fmtid="{D5CDD505-2E9C-101B-9397-08002B2CF9AE}" pid="6" name="MSIP_Label_59078221-4db3-43ed-958e-10c50a026cd6_SetDate">
    <vt:lpwstr>2025-11-28T01:20:38Z</vt:lpwstr>
  </property>
  <property fmtid="{D5CDD505-2E9C-101B-9397-08002B2CF9AE}" pid="7" name="MSIP_Label_59078221-4db3-43ed-958e-10c50a026cd6_Method">
    <vt:lpwstr>Privileged</vt:lpwstr>
  </property>
  <property fmtid="{D5CDD505-2E9C-101B-9397-08002B2CF9AE}" pid="8" name="MSIP_Label_59078221-4db3-43ed-958e-10c50a026cd6_Name">
    <vt:lpwstr>OFFICIAL</vt:lpwstr>
  </property>
  <property fmtid="{D5CDD505-2E9C-101B-9397-08002B2CF9AE}" pid="9" name="MSIP_Label_59078221-4db3-43ed-958e-10c50a026cd6_SiteId">
    <vt:lpwstr>d1e33136-aca7-471f-8644-90aaf576707e</vt:lpwstr>
  </property>
  <property fmtid="{D5CDD505-2E9C-101B-9397-08002B2CF9AE}" pid="10" name="MSIP_Label_59078221-4db3-43ed-958e-10c50a026cd6_ActionId">
    <vt:lpwstr>23a28018-64f2-484c-99d2-98e683c641ae</vt:lpwstr>
  </property>
  <property fmtid="{D5CDD505-2E9C-101B-9397-08002B2CF9AE}" pid="11" name="MSIP_Label_59078221-4db3-43ed-958e-10c50a026cd6_ContentBits">
    <vt:lpwstr>1</vt:lpwstr>
  </property>
  <property fmtid="{D5CDD505-2E9C-101B-9397-08002B2CF9AE}" pid="12" name="MSIP_Label_59078221-4db3-43ed-958e-10c50a026cd6_Tag">
    <vt:lpwstr>10, 0, 1, 1</vt:lpwstr>
  </property>
</Properties>
</file>