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1D41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69E2FE2C" w14:textId="77777777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F45F55E" w14:textId="77777777" w:rsidR="00272A33" w:rsidRPr="005D42A0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272A33" w14:paraId="6353B221" w14:textId="77777777" w:rsidTr="00612A72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3DD4E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1D3926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26261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913965" w14:textId="77777777"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538EBFA2" w14:textId="77777777" w:rsidTr="00612A7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E57F0C" w14:textId="77777777" w:rsidR="00272A33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2B47A7C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FC74E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1CB1A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58728F2D01D14C88A019AAFF54E06A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DD9473D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65A86D7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13BBFF42" w14:textId="77777777" w:rsidTr="00BF53A4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9F3A98A" w14:textId="77777777" w:rsidR="00272A33" w:rsidRPr="005D42A0" w:rsidRDefault="00272A33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461D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BF53A4" w14:paraId="583C3E92" w14:textId="77777777" w:rsidTr="00BF53A4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E3C3EA6" w14:textId="77777777" w:rsidR="00BF53A4" w:rsidRDefault="00BF53A4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Asterisks denote</w:t>
            </w: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190 Raby Road specific controls (refer to Schedule 13)</w:t>
            </w:r>
          </w:p>
        </w:tc>
      </w:tr>
      <w:tr w:rsidR="00272A33" w14:paraId="5A01065F" w14:textId="77777777" w:rsidTr="00612A72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393FD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528B3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B3D01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41E527" w14:textId="77777777"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73ABBF65" w14:textId="77777777" w:rsidTr="00612A7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5E586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62735FB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2B8462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82977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4EDE9934227E4C8DBA25127EB50023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3F89D00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AE7AD8D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A80F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3F91BC7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851C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7D9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C7C9B3ECB5D4478980CA8BADC37FB0D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18F8B81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CF36ED6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9E452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FF6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9FB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43EC403F216E47C4843BB2068D11D3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9ADBEB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4F0389C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CA0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C47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CF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60D1739A287D4492845DE4E13AA10B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6368744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0820225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8AB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8AB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481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FC0A3C1EC62D40C0BF090020EECF5B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36DB26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229DC91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9907E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D112A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C672AA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29ABB3C9E7C64BCA8808EA26954517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A29D6FF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D96BF66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57AD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60D3801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7A2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FF8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779FCA71588749F4A2EC5434494B65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FD4040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4D8B66E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9985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940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7FC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C2A02271F0B6447390522D90589EB7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1FBD2F4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F87EA30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60F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D19A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FF46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81BBB3DFAF3E499D824E37B3EBB420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71303DC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43E9CC2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FF00D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20E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134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A17C0B3AAD7A437BBC4A56EE38FD537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BFC6E9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EEA76EF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10763A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9447F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98BD3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AD4E4476BEAC41DCB7873676F09DD44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C9FF0ED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3732324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899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208F86E8" w14:textId="548CE6FD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29B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AE4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F3B2724F60DF4A088744D1B28C118D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7535866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B06A3" w14:paraId="0D8C107B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C6A2" w14:textId="77777777" w:rsidR="008B06A3" w:rsidRPr="005E3939" w:rsidRDefault="008B06A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3BA5" w14:textId="34952BD2" w:rsidR="008B06A3" w:rsidRPr="005E3939" w:rsidRDefault="008B06A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for land zoned </w:t>
            </w:r>
            <w:r w:rsidR="00CF4432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4 Environmental Living in the northern part of the site*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2074" w14:textId="77777777" w:rsidR="008B06A3" w:rsidRPr="005E3939" w:rsidRDefault="008B06A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878653298"/>
            <w:placeholder>
              <w:docPart w:val="2812DD4250454E63A827649926033C0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15ED130" w14:textId="77777777" w:rsidR="008B06A3" w:rsidRPr="005E3939" w:rsidRDefault="008B06A3" w:rsidP="008B06A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28D5D84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03B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7824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2m secondary street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BE7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D6D533305F3C426DB6E77B105792E80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1CE4DD9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B06A3" w14:paraId="68A8D1F0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6912" w14:textId="77777777" w:rsidR="008B06A3" w:rsidRPr="005E3939" w:rsidRDefault="008B06A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A264" w14:textId="0DD6496C" w:rsidR="008B06A3" w:rsidRPr="005E3939" w:rsidRDefault="008B06A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for land zoned </w:t>
            </w:r>
            <w:r w:rsidR="00CF4432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4 Environmental Living in the northern part of the site for lots that have frontage to two roads*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2C1C7" w14:textId="77777777" w:rsidR="008B06A3" w:rsidRPr="005E3939" w:rsidRDefault="008B06A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196658742"/>
            <w:placeholder>
              <w:docPart w:val="859C43217ADC4B4DBA745F9DDC4D13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80B4E7" w14:textId="77777777" w:rsidR="008B06A3" w:rsidRPr="005E3939" w:rsidRDefault="008B06A3" w:rsidP="008B06A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69C82BB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AE41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D228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0BD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544AE4F7DAE74A729F896BE3C340F26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78C90D2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77CC7C2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33D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E59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1E94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5FD34FA307C24D348F8AC4FE014D0B0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ECF7307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5821B1A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2CD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C823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BDFED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6759EE2A4ADA49BAB6A9306B94D954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49A7B8A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8EC7C68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703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AC0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4B0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0201854E418F4C17B719DB0CBDD8C96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A869B8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DDB1E96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5CFA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A95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0D26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7EC046FEFC0644278475F961ED1A39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05BAC6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FE84ABE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467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4B9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61CE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C9327D3637434251B7E736253077ED9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50F8830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D604D39" w14:textId="77777777" w:rsidTr="00612A72">
        <w:trPr>
          <w:trHeight w:val="31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88226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9DB3C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06764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D8E919A8D77945E489DAFF4E6F774E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5F4DA1D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E5B42" w14:paraId="0F209FF1" w14:textId="77777777" w:rsidTr="00612A72">
        <w:trPr>
          <w:trHeight w:val="316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7F5083" w14:textId="77777777" w:rsidR="007E5B42" w:rsidRPr="005E3939" w:rsidRDefault="007E5B42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6C09" w14:textId="77777777" w:rsidR="007E5B42" w:rsidRPr="005E3939" w:rsidRDefault="007E5B42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20m rear setback for </w:t>
            </w:r>
            <w:r w:rsidR="00597D96">
              <w:rPr>
                <w:rFonts w:ascii="Arial" w:hAnsi="Arial" w:cs="Arial"/>
                <w:sz w:val="16"/>
                <w:szCs w:val="16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on lots backing onto the ridgeline of the Scenic Hills*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62D1" w14:textId="77777777" w:rsidR="007E5B42" w:rsidRPr="005E3939" w:rsidRDefault="007E5B42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003033107"/>
            <w:placeholder>
              <w:docPart w:val="6B9DDAF3EEF54DE9A39B6A1E786C432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044EC0E" w14:textId="77777777" w:rsidR="007E5B42" w:rsidRPr="005E3939" w:rsidRDefault="007E5B42" w:rsidP="007E5B4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C5BDEC7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A5A2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547323D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225C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F174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01EEBB4F44D74FAFA8627B03916A474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8C1704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1FAEDBE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487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E4B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C7B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AAC18C21E2B74E31B1A811EE1541C4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063DBFB" w14:textId="77777777" w:rsidR="00272A33" w:rsidRDefault="00272A33" w:rsidP="00AD6A60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61AACC3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7F8FC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BAB10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25881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E0CF895E22C14FC4B10720ECA6DAA0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DE2EFEA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DF1BF39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9CFD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5A2D822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80A9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CBBA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271B620452BA407EB453E51E80B955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EF37C3B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164CC44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B4B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97F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C35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D17E12F9930A4A97AC682656C149D9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DEFBE4F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7373D33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386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957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C0D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3F64B695D8044A1FBE42D5CB5BFFAC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3058E77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7D6FDB2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C2C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A38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9F8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580541E75A934A1083A8F8D9B7AEE6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2CC048A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DDC1960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6E2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BBD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0E42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CF92AAC77D4B48A1BE6CE19870614A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4C8D79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572FE1B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C6371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3D391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C2F95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2571CF8D056C47D688BA2B9044BD6C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FE59431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1718F04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37A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02E23C4A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F8EB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1A3E1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E64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9D1A38B7076D4AB48A47EFAD1478EAD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C96D43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DB0D453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409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3DF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2DC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62BCA89B47A34B80854D366F1B245D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DA13D13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97D96" w14:paraId="750F0C2A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E4680" w14:textId="77777777" w:rsidR="00597D96" w:rsidRPr="005E3939" w:rsidRDefault="00597D96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367E0" w14:textId="77777777" w:rsidR="00597D96" w:rsidRPr="005E3939" w:rsidRDefault="00597D96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 on land to the east of the collector road must not encroach above RL 141*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F23C" w14:textId="77777777" w:rsidR="00597D96" w:rsidRPr="005E3939" w:rsidRDefault="00597D96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74770830"/>
            <w:placeholder>
              <w:docPart w:val="6B5DFEEC610D4BF5BA7D9C0F3CA3BF3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ADDD49" w14:textId="77777777" w:rsidR="00597D96" w:rsidRPr="005E3939" w:rsidRDefault="00597D96" w:rsidP="00597D9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E5B42" w14:paraId="334FFAA4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8E82" w14:textId="77777777" w:rsidR="007E5B42" w:rsidRPr="005E3939" w:rsidRDefault="007E5B42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F6C1" w14:textId="77777777" w:rsidR="007E5B42" w:rsidRPr="005E3939" w:rsidRDefault="00033D88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Single storey construction </w:t>
            </w:r>
            <w:r w:rsidR="00597D96">
              <w:rPr>
                <w:rFonts w:ascii="Arial" w:hAnsi="Arial" w:cs="Arial"/>
                <w:sz w:val="16"/>
                <w:szCs w:val="16"/>
              </w:rPr>
              <w:t>for development on lots backing onto the ridgeline of the Scenic Hills</w:t>
            </w:r>
            <w:r w:rsidR="007E5B42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28AC" w14:textId="77777777" w:rsidR="007E5B42" w:rsidRPr="005E3939" w:rsidRDefault="007E5B42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17239757"/>
            <w:placeholder>
              <w:docPart w:val="91985B55EB2441E1AF83DF0CDEC62CA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C29312A" w14:textId="77777777" w:rsidR="007E5B42" w:rsidRPr="005E3939" w:rsidRDefault="007E5B42" w:rsidP="007E5B4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7B13D8F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2C0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3F0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353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90AB0EAFDDA14C6BAF64C1083221B9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A40EC2C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65737B3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6E2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2B9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2C34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7B19F3322BB246C98B61B2FDA5F4A73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D3B4873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1C23673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0924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8E69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1FD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2616D5FE818D44C9AF54AFF1F63E790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E7B7848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B052CBE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C0E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4F2D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709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CAA55A3B76584ACBBF050BCF24AEB65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2ECA1BA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147097B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5C8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6E7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2C95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A59C6595746F43EF83C27FB6B225597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953DCB7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C8DA32F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43ABF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282AE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03689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E787E2288099432A9FAACD5AC484B0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5CF4B6F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A86DC46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355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4B6A3247" w14:textId="0551B8F3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9FB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113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ED01C950F64F424BAB9A4C59683541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5DFECA8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536BABE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2AD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169E6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76B2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6BD9FFF432FB4E5B94E795E2F42F3D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B1E51D8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5EA99C1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A6B476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65D78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09320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DE55C091D5A541188A66E376DB7D2B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2D0F8EF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8DC9CCC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4C0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4987250D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428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467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270FD92C056447C887E2943F9B737B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29C7FB8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0EB3AA5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079D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F32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4958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C05C9A04732F473B8756D31FC5A9CB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883F24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722E601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9B7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0D2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≤10m wide, ≥16m²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49F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C264947792374F51AE0F6E73C8F59B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727C9B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E55D0C9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DE87D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0DDD8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&gt;10m wide, ≥24m²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F96EF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0644729E03D84AFEADAFA7A66F2C11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6240161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FBA6CA4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7941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58395E32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7936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C65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DF7AD3A4B7514ABCB16623A82B4C88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E79BFA8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E0967FD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BCE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9DE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1C76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96C2FC09D72743E1A35991013A18E3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0BC9769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74A4BD2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E754B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AAAC0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957802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28830E69D6D54719B5F2413438E1BC1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129AFCE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5E7CCBA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BD42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0CA8847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7E76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 xml:space="preserve">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408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C4F57A8C9707409E81F1F2BE0397433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85FFFDE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2E315B2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D6A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CC9E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A97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9B223E597DDF449C8ED48B7D8B7B01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9C0C21A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AA97507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414A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57F22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F091B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2543F4D0344040ACA60E50A69EA7B4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112D607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5C40BA7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6702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04AB986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CD9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88C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4CA43DCEFFFF4453B233F24EDD28150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E3DDE2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A720F9C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FCB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F5D7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554D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97CE5838B2C34BC19B3B518F6A407C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32584A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B099774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AFE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482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BC3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95EAD792E49B4FBBAA827E7FF749E9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E42FDA5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CD98C6D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285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4EED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9BD75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F234E502AD1F488987FAF1A51BD7447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A85DF70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513057B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090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9D8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6FB5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5C38FA839BE84F02A387DC8D127FB2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83F9CD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D603627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C5F86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D7748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9DB16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82D4F2EC058E48C0B85B68A68EF3A8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ABF199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7E7B716" w14:textId="77777777" w:rsidTr="00612A7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0A3927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263F75D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98AFCA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14:paraId="5B9CCDCB" w14:textId="77777777" w:rsidR="00272A33" w:rsidRPr="005E3939" w:rsidRDefault="00272A33" w:rsidP="00612A72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14:paraId="298FD6DD" w14:textId="77777777" w:rsidR="00272A33" w:rsidRPr="00FB5BFF" w:rsidRDefault="00272A33" w:rsidP="00612A72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0E32A844" w14:textId="77777777" w:rsidR="00272A33" w:rsidRPr="00FB5BFF" w:rsidRDefault="00272A33" w:rsidP="00612A72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486DF339" w14:textId="77777777" w:rsidR="00272A33" w:rsidRPr="00FB5BFF" w:rsidRDefault="00272A33" w:rsidP="00612A72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3D18A63A" w14:textId="77777777" w:rsidR="00272A33" w:rsidRPr="005E3939" w:rsidRDefault="00272A33" w:rsidP="00612A72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ADD4B6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3D7006E94CDD471E8145DD8455E706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8C63B8F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2CFBCAF" w14:textId="77777777" w:rsidTr="00612A7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67B48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7885DB09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30DE6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</w:rPr>
              <w:t>back ≥1m behind the other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D20D0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D4F8A1B2393E440B8E3E04D20198895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04ADB67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EEEF492" w14:textId="77777777" w:rsidTr="00612A72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6865D3F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6BB3E95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A170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3DC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72E75C5E4A884FBA97EC046AFD88B3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AF9B8B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0F2F319" w14:textId="77777777" w:rsidTr="00612A7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94D0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6928014F" w14:textId="2B30FDFF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269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4D9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F7D4D554181A40DB805E89686F5BE8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0F137B5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18FC926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BF7B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8A6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8A03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5BB127FA17DA4CB4AB804DE6BB9467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3F6197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FAB0090" w14:textId="77777777" w:rsidTr="00612A7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24BB3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2E923C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ACC132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BE58D843968843FF850919ACDBEEF1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7C53E3" w14:textId="77777777"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A9503D1" w14:textId="77777777" w:rsidTr="00612A7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418334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12535B81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EA0FC6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6BE358" w14:textId="77777777" w:rsidR="00272A33" w:rsidRPr="005E3939" w:rsidRDefault="00272A33" w:rsidP="00612A7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E576C899073A414D8D50F0CBA934B5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DFD543A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1C06574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2CA93038" w14:textId="77777777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D010EFE" w14:textId="7522C288" w:rsidR="00272A33" w:rsidRPr="005D42A0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(Housing) 20</w:t>
            </w:r>
            <w:r w:rsidR="00612A72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  <w:r w:rsidR="001267F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(Excluding the C4 Environmental Living Zone)</w:t>
            </w:r>
          </w:p>
        </w:tc>
      </w:tr>
      <w:tr w:rsidR="00272A33" w14:paraId="59B0FD28" w14:textId="77777777" w:rsidTr="00EE41B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AB9741" w14:textId="77777777"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D67A51" w14:textId="77777777"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1F703B" w14:textId="77777777"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217C7A" w14:textId="77777777"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267F5" w14:paraId="535C9272" w14:textId="77777777" w:rsidTr="00EE41B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ACCCCA" w14:textId="77777777" w:rsidR="001267F5" w:rsidRDefault="001267F5" w:rsidP="001267F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  <w:p w14:paraId="35E762F4" w14:textId="31395ED0" w:rsidR="001267F5" w:rsidRDefault="001267F5" w:rsidP="001267F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Subdivision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CBEFF4" w14:textId="00F72DF4" w:rsidR="001267F5" w:rsidRDefault="001267F5" w:rsidP="001267F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Development consent must not be granted for the subdivision of a lot on which development has been carried out under Chapter 3, Part 1 of the Housing SEPP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C117CB" w14:textId="77777777" w:rsidR="001267F5" w:rsidRPr="005E3939" w:rsidRDefault="001267F5" w:rsidP="001267F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09925020"/>
            <w:placeholder>
              <w:docPart w:val="628B73A2D8C54520BEA4A492487DE61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4BA8A69" w14:textId="25AA9BB2" w:rsidR="001267F5" w:rsidRDefault="001267F5" w:rsidP="001267F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E41B0" w14:paraId="1566DBED" w14:textId="77777777" w:rsidTr="00EE41B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D79FD2" w14:textId="77777777" w:rsidR="00EE41B0" w:rsidRPr="005E3939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  <w:p w14:paraId="16BAA294" w14:textId="091B1728" w:rsidR="00EE41B0" w:rsidRPr="005E3939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FBBE3E" w14:textId="04BDABD6" w:rsidR="00EE41B0" w:rsidRPr="005E3939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BE0606" w14:textId="77777777" w:rsidR="00EE41B0" w:rsidRPr="005E3939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8BDC62A2DD514BEAB1EA60585EBB6E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8F9E22F" w14:textId="014BF865" w:rsidR="00EE41B0" w:rsidRPr="005E3939" w:rsidRDefault="00EE41B0" w:rsidP="00EE41B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E41B0" w14:paraId="5F73260A" w14:textId="77777777" w:rsidTr="00EE41B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878C99" w14:textId="77777777" w:rsidR="00EE41B0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53</w:t>
            </w:r>
          </w:p>
          <w:p w14:paraId="48918E2F" w14:textId="0F29CF2F" w:rsidR="00EE41B0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088242" w14:textId="156508B1" w:rsidR="00EE41B0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 ≥450m² for detached secondary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79E801" w14:textId="77777777" w:rsidR="00EE41B0" w:rsidRPr="005E3939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39285030"/>
            <w:placeholder>
              <w:docPart w:val="50BD3A9FC57C4BED94482B97321FB6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7C659E4" w14:textId="52493239" w:rsidR="00EE41B0" w:rsidRDefault="00EE41B0" w:rsidP="00EE41B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E41B0" w14:paraId="63E5E94D" w14:textId="77777777" w:rsidTr="00EE41B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CACD91" w14:textId="77777777" w:rsidR="00EE41B0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427C1B88" w14:textId="2A3D08B9" w:rsidR="00EE41B0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Parking Spaces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3916FC" w14:textId="58BBE329" w:rsidR="00EE41B0" w:rsidRDefault="000A0988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number of parking spaces provided on the site is the same as the number of parking spaces provided on the site immediately before the development is carried out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338E92" w14:textId="77777777" w:rsidR="00EE41B0" w:rsidRPr="005E3939" w:rsidRDefault="00EE41B0" w:rsidP="00EE41B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72275910"/>
            <w:placeholder>
              <w:docPart w:val="B8CEC1C5E03B48B896993B6FC6D52F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7F16CC0" w14:textId="69B0AE4B" w:rsidR="00EE41B0" w:rsidRDefault="00EE41B0" w:rsidP="00EE41B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60849A9" w14:textId="77777777" w:rsidTr="00AD6A60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60FC514" w14:textId="77777777" w:rsidR="00272A33" w:rsidRPr="00B114F3" w:rsidRDefault="00272A33" w:rsidP="008B0C31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272A33" w14:paraId="6574D9A9" w14:textId="77777777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FEB77A" w14:textId="77777777"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D1B06B" w14:textId="77777777"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69BE54" w14:textId="77777777"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B784F7" w14:textId="77777777" w:rsidR="00272A33" w:rsidRPr="005E3939" w:rsidRDefault="00272A33" w:rsidP="008B0C31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241D3056" w14:textId="77777777" w:rsidTr="008B0C3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D7FBEE" w14:textId="77777777" w:rsidR="008D7430" w:rsidRDefault="008D7430" w:rsidP="008D743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14:paraId="78E88EB2" w14:textId="46E8A1FE" w:rsidR="00272A33" w:rsidRDefault="008D7430" w:rsidP="008D7430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on Land Other Than Land in 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B7395B" w14:textId="705D283D" w:rsidR="00272A33" w:rsidRDefault="00EE41B0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</w:t>
            </w:r>
            <w:r w:rsidR="00272A33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272A33"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2000BE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55334C9ADE294032B551230338C02C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2C96B11" w14:textId="77777777" w:rsidR="00272A33" w:rsidRDefault="00272A33" w:rsidP="008B0C31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379BAE0" w14:textId="77777777" w:rsidTr="008B0C3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D41FD2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7AD58730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B03CB6" w14:textId="77777777" w:rsidR="00272A33" w:rsidRPr="00605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16111F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5C82DE4261AD4B6A9A60FA2AFE8A7F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99BA79B" w14:textId="77777777" w:rsidR="00272A33" w:rsidRDefault="00272A33" w:rsidP="008B0C31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0371BF2" w14:textId="77777777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0030DDA" w14:textId="77777777" w:rsidR="00272A33" w:rsidRDefault="00272A33" w:rsidP="00AD6A60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272A33" w14:paraId="57EA7262" w14:textId="77777777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37CBCA" w14:textId="77777777"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91C083" w14:textId="77777777"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9345A9" w14:textId="77777777"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E41AF1" w14:textId="77777777"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2CA8E1D3" w14:textId="77777777" w:rsidTr="008B0C3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832FA7C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36C03B91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FF53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4B7DF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D61FBB52DFF544D8834C0DEF29FA37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8E99A3" w14:textId="77777777"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D9015C4" w14:textId="77777777" w:rsidTr="008B0C3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5EC2CCC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8373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977D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9B70FB88548A4D6C9EB32D3F98A9634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DDA5F8A" w14:textId="77777777"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B889C0D" w14:textId="77777777" w:rsidTr="008B0C3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B9FB182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98FA1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17AA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C0E323EB28174BB5A762257C8D5ABE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570981F" w14:textId="77777777"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86EF0F2" w14:textId="77777777" w:rsidTr="008B0C3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2D780CD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2FD5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E5DB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96FCEB362EDF452992DF8C352271E6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256D67A" w14:textId="77777777"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6F82202" w14:textId="77777777" w:rsidTr="008B0C3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31E399A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47994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8D1D3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CAACCB5029CB4AC397FE5724AB210B1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D6641D4" w14:textId="77777777"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52A0807" w14:textId="77777777" w:rsidTr="008B0C3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83D5EDA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C868C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68ED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47314FB633A64E1089A1EAA92C1EE3B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3300B30" w14:textId="77777777"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C1F8549" w14:textId="77777777" w:rsidTr="008B0C3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882DB58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A0E6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A80E7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38B0C12B799F4DA28C337B43F8DC2A7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F5006BD" w14:textId="77777777"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931A7D3" w14:textId="77777777" w:rsidTr="008B0C3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049087B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0AAF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B7A9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21E2C3949BC64D649C2C7846017AA8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2AFB14D" w14:textId="77777777"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BA608CB" w14:textId="77777777" w:rsidTr="008B0C3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0FFFCC1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4D4F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9755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A352CB5D70144CDDA0F14F41630276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6A4643C" w14:textId="77777777"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8488790" w14:textId="77777777" w:rsidTr="008B0C31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AC3A05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3ACFB2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3EBF7F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FBA386B7A176491CB8E5B8156470F00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2455131" w14:textId="77777777"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01857316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67DA0" w14:paraId="54E3F65A" w14:textId="77777777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79CC950" w14:textId="77777777" w:rsidR="00267DA0" w:rsidRDefault="00267DA0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267DA0" w14:paraId="3991FECF" w14:textId="77777777" w:rsidTr="008B0C3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6EBC7A" w14:textId="77777777" w:rsidR="00267DA0" w:rsidRPr="005E3939" w:rsidRDefault="00267DA0" w:rsidP="008B0C31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416FBB" w14:textId="77777777" w:rsidR="00267DA0" w:rsidRPr="005E3939" w:rsidRDefault="00267DA0" w:rsidP="008B0C31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6849D9" w14:textId="77777777" w:rsidR="00267DA0" w:rsidRPr="005E3939" w:rsidRDefault="00267DA0" w:rsidP="008B0C31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E5FFC5" w14:textId="77777777" w:rsidR="00267DA0" w:rsidRPr="005E3939" w:rsidRDefault="00267DA0" w:rsidP="00267DA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67DA0" w14:paraId="792DBCFC" w14:textId="77777777" w:rsidTr="008B0C3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27A9" w14:textId="77777777" w:rsidR="00267DA0" w:rsidRDefault="00267DA0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14:paraId="7BA35DC6" w14:textId="77777777" w:rsidR="00267DA0" w:rsidRDefault="00267DA0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7DE6" w14:textId="77777777" w:rsidR="00267DA0" w:rsidRDefault="00267DA0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BBE4" w14:textId="77777777" w:rsidR="00267DA0" w:rsidRPr="005E3939" w:rsidRDefault="00267DA0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FB2236C9F8EE4062A4128CC8A7C374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AD003C7" w14:textId="77777777" w:rsidR="00267DA0" w:rsidRDefault="00267DA0" w:rsidP="00267DA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67DA0" w14:paraId="3A612527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B80BA0" w14:textId="77777777" w:rsidR="00267DA0" w:rsidRDefault="00267DA0" w:rsidP="008B0C31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A2F189" w14:textId="77777777" w:rsidR="00267DA0" w:rsidRDefault="00267DA0" w:rsidP="008B0C31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18EAA3" w14:textId="77777777" w:rsidR="00267DA0" w:rsidRDefault="00267DA0" w:rsidP="008B0C31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81ED7803FB35437AAA031C45605D35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DEE4F32" w14:textId="77777777" w:rsidR="00267DA0" w:rsidRDefault="00267DA0" w:rsidP="00267DA0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1E34980" w14:textId="77777777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BDB29E7" w14:textId="77777777" w:rsidR="00272A33" w:rsidRPr="005D42A0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272A33" w14:paraId="142A21A7" w14:textId="77777777" w:rsidTr="008B0C31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879162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E14D4B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5F1748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0CE141" w14:textId="77777777"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5FE29EDA" w14:textId="77777777" w:rsidTr="008B0C3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CF7F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237A0E16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1865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8939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97AFF6567D264FC49C6FD8125E4DAB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A9421D4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66F8715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ED0F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72673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E6FC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2E8415E7931E474F8F3202B307CED8C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0C5041" w14:textId="77777777" w:rsidR="00272A33" w:rsidRDefault="00272A33" w:rsidP="00AD6A60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9FA43E3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16AE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8FA2F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2C945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6C13247FDBD646148F12092F79D87A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F04100" w14:textId="77777777" w:rsidR="00272A33" w:rsidRDefault="00272A33" w:rsidP="00AD6A60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70225AB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3FB9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5108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7BEB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4A9D6E7F63E441918B11E6E4B5BC5E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EC3C24F" w14:textId="77777777" w:rsidR="00272A33" w:rsidRDefault="00272A33" w:rsidP="00AD6A60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36FB1FF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EA37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F255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831D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B4635F3D6A2C4B5CB49393FFB50B2F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9FE060" w14:textId="77777777" w:rsidR="00272A33" w:rsidRDefault="00272A33" w:rsidP="00AD6A60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F9AA7DB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456D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2C81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83CC2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A2BAFCE0133C436F912C3A2961C183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B4FCDE5" w14:textId="77777777" w:rsidR="00272A33" w:rsidRDefault="00272A33" w:rsidP="00AD6A60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1CB04CB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31FC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85794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AA18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C026367A57674C6FB6AD754A1CDB8A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9E590C" w14:textId="77777777" w:rsidR="00272A33" w:rsidRDefault="00272A33" w:rsidP="00AD6A60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98B6B3F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94A6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60EC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158D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D54D133863724382BDCEBF1C31D1A58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A689790" w14:textId="77777777" w:rsidR="00272A33" w:rsidRDefault="00272A33" w:rsidP="00AD6A60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78BEB48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1426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7BB7E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8166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14CE8B8FC1D3406D9D1228E75688B9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45121D6" w14:textId="77777777" w:rsidR="00272A33" w:rsidRDefault="00272A33" w:rsidP="00AD6A60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1571B94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DE925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0EEE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75D0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8857CAC24A0F478DBC1B7B8C886B9B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DF6CA0" w14:textId="77777777" w:rsidR="00272A33" w:rsidRDefault="00272A33" w:rsidP="00AD6A60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EC031C8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9D482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4D99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E6A3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6BB0B1A6F30F4DD5BE034136770139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2FBF07" w14:textId="77777777" w:rsidR="00272A33" w:rsidRDefault="00272A33" w:rsidP="00AD6A60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4985CFC" w14:textId="77777777" w:rsidTr="008B0C31">
        <w:trPr>
          <w:trHeight w:val="40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8F02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3942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8ACB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80CEB0DFE9614F6589B48A0EEFC524F1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6E336436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272A33" w14:paraId="6FEDF62E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02A5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3846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9C872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B3D6D6D7E3A1473BA710DFAE73CADE3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A4B905C" w14:textId="77777777" w:rsidR="00272A33" w:rsidRDefault="00272A33" w:rsidP="00AD6A60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0B5DF97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A3DF9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2549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B6BB1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FF8C9BD0800F44E88D9CF808AEF90F0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1F16AF" w14:textId="77777777" w:rsidR="00272A33" w:rsidRDefault="00272A33" w:rsidP="00AD6A60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A816B92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572E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7551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4803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7D29FA3E0D484E49977345910CC6CDF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A4A602" w14:textId="77777777" w:rsidR="00272A33" w:rsidRDefault="00272A33" w:rsidP="00AD6A60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B069EDF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BFDE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7CFE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F1D8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F802161E13054ADBAA8CEA2EDEA6B0C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DB2AF93" w14:textId="77777777" w:rsidR="00272A33" w:rsidRDefault="00272A33" w:rsidP="00AD6A60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E6E205F" w14:textId="77777777" w:rsidTr="008B0C3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09D69C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7AF36B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D9140E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73F1AA5579C0430186214880FC1B531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9E3422A" w14:textId="77777777" w:rsidR="00272A33" w:rsidRDefault="00272A33" w:rsidP="00AD6A60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1DCB18E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4C4BB289" w14:textId="77777777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A9474A6" w14:textId="77777777" w:rsidR="00272A33" w:rsidRPr="005D42A0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272A33" w14:paraId="0065C4B8" w14:textId="77777777" w:rsidTr="00EE41B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0D0E62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ED8C90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36244F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1BED27" w14:textId="77777777"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6D4BD4B8" w14:textId="77777777" w:rsidTr="00EE41B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6843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ACA2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7FFE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B88E022BFD674ECD99F141B8CE244D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EBE1581" w14:textId="77777777"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F7B4195" w14:textId="77777777" w:rsidTr="00EE41B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9567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3BF3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C793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795D6453AFF64617A375C2E6E38BAE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6A91444" w14:textId="77777777" w:rsidR="00272A33" w:rsidRDefault="00272A33" w:rsidP="00AD6A60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0908907" w14:textId="77777777" w:rsidTr="00EE41B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8FB28C" w14:textId="77777777" w:rsidR="00272A33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C147ED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F1293C" w14:textId="77777777" w:rsidR="00272A33" w:rsidRPr="005E3939" w:rsidRDefault="00272A33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EEEBB65A61B247E088F5A56114E714A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4C7D059" w14:textId="77777777" w:rsidR="00272A33" w:rsidRDefault="00272A33" w:rsidP="00AD6A60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B0C31" w14:paraId="13E9A7F6" w14:textId="77777777" w:rsidTr="00EE41B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6A4F75C" w14:textId="69CC8548" w:rsidR="008B0C31" w:rsidRDefault="008B0C31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6321" w14:textId="5F2CC4BF" w:rsidR="008B0C31" w:rsidRDefault="008B0C31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 from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D99B" w14:textId="77777777" w:rsidR="008B0C31" w:rsidRPr="005E3939" w:rsidRDefault="008B0C31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5455676"/>
            <w:placeholder>
              <w:docPart w:val="E59F69E6D5E14E3BA0F981C1FB94142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D55E972" w14:textId="5384C7AD" w:rsidR="008B0C31" w:rsidRDefault="008B0C31" w:rsidP="008B0C31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B0C31" w14:paraId="3C7B1BDF" w14:textId="77777777" w:rsidTr="008B0C3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3E588D7" w14:textId="1E276EA5" w:rsidR="008B0C31" w:rsidRDefault="008B0C31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7BE5" w14:textId="77777777" w:rsidR="008B0C31" w:rsidRPr="005E3939" w:rsidRDefault="008B0C31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D2AF" w14:textId="77777777" w:rsidR="008B0C31" w:rsidRPr="005E3939" w:rsidRDefault="008B0C31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909A727482634610BD66710A3444FE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29F8342" w14:textId="77777777" w:rsidR="008B0C31" w:rsidRDefault="008B0C31" w:rsidP="00AD6A60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B0C31" w14:paraId="29CE83D9" w14:textId="77777777" w:rsidTr="008B0C31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E909E3" w14:textId="77777777" w:rsidR="008B0C31" w:rsidRDefault="008B0C31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2D2C12" w14:textId="77777777" w:rsidR="008B0C31" w:rsidRPr="005E3939" w:rsidRDefault="008B0C31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0089E0" w14:textId="77777777" w:rsidR="008B0C31" w:rsidRPr="005E3939" w:rsidRDefault="008B0C31" w:rsidP="008B0C3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3D516DBBFB9B4D9680F2C3C589809D1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BB64053" w14:textId="77777777" w:rsidR="008B0C31" w:rsidRDefault="008B0C31" w:rsidP="00AD6A60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2A4F18C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18ECAD03" w14:textId="77777777" w:rsidTr="00287EB3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D38045" w14:textId="77777777" w:rsidR="00BA0424" w:rsidRPr="00BA0424" w:rsidRDefault="00BA0424" w:rsidP="007D7729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75F318D7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12B717C1" w14:textId="77777777" w:rsidR="00DE7760" w:rsidRDefault="00DE7760" w:rsidP="00DE7760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1516F127" w14:textId="77777777" w:rsidR="00DE7760" w:rsidRDefault="00DE7760" w:rsidP="00DE776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2C2E14D3" w14:textId="77777777" w:rsidR="00DE7760" w:rsidRDefault="00DE7760" w:rsidP="00DE776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7EE1AA35" w14:textId="77777777" w:rsidR="00DE7760" w:rsidRPr="00BA0424" w:rsidRDefault="00DE7760" w:rsidP="00DE776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324B9F01" w14:textId="77777777" w:rsidR="00DE7760" w:rsidRDefault="00DE7760" w:rsidP="00DE776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1A1FA4A2" w14:textId="77777777" w:rsidR="00DE7760" w:rsidRDefault="00DE7760" w:rsidP="00DE776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4CC3286F" w14:textId="4AFBA854" w:rsidR="00BA0424" w:rsidRPr="00BA0424" w:rsidRDefault="00DE7760" w:rsidP="00DE7760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0A0CED3D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D955" w14:textId="77777777" w:rsidR="00AD6A60" w:rsidRDefault="00AD6A60">
      <w:r>
        <w:separator/>
      </w:r>
    </w:p>
  </w:endnote>
  <w:endnote w:type="continuationSeparator" w:id="0">
    <w:p w14:paraId="7D46F19C" w14:textId="77777777" w:rsidR="00AD6A60" w:rsidRDefault="00A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8AC7" w14:textId="1D212A45" w:rsidR="00AD6A60" w:rsidRPr="00A51C09" w:rsidRDefault="00DE7760" w:rsidP="00EE41B0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AD6A60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AD6A60" w:rsidRPr="00A51C09">
      <w:rPr>
        <w:rFonts w:ascii="Arial" w:hAnsi="Arial" w:cs="Arial"/>
        <w:sz w:val="18"/>
        <w:szCs w:val="18"/>
        <w:lang w:val="en-US"/>
      </w:rPr>
      <w:tab/>
    </w:r>
    <w:r w:rsidR="00AD6A60">
      <w:rPr>
        <w:rFonts w:ascii="Arial" w:hAnsi="Arial" w:cs="Arial"/>
        <w:sz w:val="18"/>
        <w:szCs w:val="18"/>
        <w:lang w:val="en-US"/>
      </w:rPr>
      <w:tab/>
    </w:r>
    <w:r w:rsidR="00AD6A60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AD6A60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AD6A60">
      <w:rPr>
        <w:rStyle w:val="PageNumber"/>
        <w:rFonts w:ascii="Arial" w:hAnsi="Arial" w:cs="Arial"/>
        <w:noProof/>
        <w:sz w:val="18"/>
        <w:szCs w:val="18"/>
      </w:rPr>
      <w:t>5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AD6A60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AD6A60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AD6A60">
      <w:rPr>
        <w:rStyle w:val="PageNumber"/>
        <w:rFonts w:ascii="Arial" w:hAnsi="Arial" w:cs="Arial"/>
        <w:noProof/>
        <w:sz w:val="18"/>
        <w:szCs w:val="18"/>
      </w:rPr>
      <w:t>5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AD9E" w14:textId="30CA128C" w:rsidR="00AD6A60" w:rsidRPr="00A51C09" w:rsidRDefault="00DE7760" w:rsidP="00EE41B0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AD6A60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AD6A60" w:rsidRPr="00A51C09">
      <w:rPr>
        <w:rFonts w:ascii="Arial" w:hAnsi="Arial" w:cs="Arial"/>
        <w:sz w:val="18"/>
        <w:szCs w:val="18"/>
        <w:lang w:val="en-US"/>
      </w:rPr>
      <w:tab/>
    </w:r>
    <w:r w:rsidR="00AD6A60">
      <w:rPr>
        <w:rFonts w:ascii="Arial" w:hAnsi="Arial" w:cs="Arial"/>
        <w:sz w:val="18"/>
        <w:szCs w:val="18"/>
        <w:lang w:val="en-US"/>
      </w:rPr>
      <w:tab/>
    </w:r>
    <w:r w:rsidR="00AD6A60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AD6A60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AD6A60">
      <w:rPr>
        <w:rStyle w:val="PageNumber"/>
        <w:rFonts w:ascii="Arial" w:hAnsi="Arial" w:cs="Arial"/>
        <w:noProof/>
        <w:sz w:val="18"/>
        <w:szCs w:val="18"/>
      </w:rPr>
      <w:t>1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AD6A60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AD6A60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AD6A60">
      <w:rPr>
        <w:rStyle w:val="PageNumber"/>
        <w:rFonts w:ascii="Arial" w:hAnsi="Arial" w:cs="Arial"/>
        <w:noProof/>
        <w:sz w:val="18"/>
        <w:szCs w:val="18"/>
      </w:rPr>
      <w:t>5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581F" w14:textId="77777777" w:rsidR="00AD6A60" w:rsidRDefault="00AD6A60">
      <w:r>
        <w:separator/>
      </w:r>
    </w:p>
  </w:footnote>
  <w:footnote w:type="continuationSeparator" w:id="0">
    <w:p w14:paraId="19CA6A8C" w14:textId="77777777" w:rsidR="00AD6A60" w:rsidRDefault="00AD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AD6A60" w:rsidRPr="00DF3691" w14:paraId="715BC2DF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11065FA3" w14:textId="77777777" w:rsidR="00AD6A60" w:rsidRPr="00DF3691" w:rsidRDefault="00AD6A60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 xml:space="preserve">190 Raby Road 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Residential </w:t>
          </w:r>
          <w:r w:rsidR="000479E7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3C8FBD3E" w14:textId="77777777" w:rsidR="00AD6A60" w:rsidRPr="00DF3691" w:rsidRDefault="00AD6A60" w:rsidP="00272A33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>
            <w:rPr>
              <w:rFonts w:ascii="Arial" w:hAnsi="Arial"/>
              <w:b/>
              <w:color w:val="FFFFFF" w:themeColor="background1"/>
              <w:sz w:val="28"/>
            </w:rPr>
            <w:t>n Development Control Plan 2019 Schedule 13</w:t>
          </w:r>
        </w:p>
      </w:tc>
    </w:tr>
  </w:tbl>
  <w:p w14:paraId="684FCC8F" w14:textId="77777777" w:rsidR="00AD6A60" w:rsidRDefault="00AD6A6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A16EBB8" wp14:editId="4C5DB953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8678B59" w14:textId="77777777" w:rsidR="00AD6A60" w:rsidRDefault="00AD6A60">
    <w:pPr>
      <w:pStyle w:val="Header"/>
    </w:pPr>
  </w:p>
  <w:p w14:paraId="1759C9C6" w14:textId="77777777" w:rsidR="00AD6A60" w:rsidRDefault="00AD6A60">
    <w:pPr>
      <w:pStyle w:val="Header"/>
    </w:pPr>
  </w:p>
  <w:p w14:paraId="6A9E6EBE" w14:textId="77777777" w:rsidR="00AD6A60" w:rsidRDefault="00AD6A60">
    <w:pPr>
      <w:pStyle w:val="Header"/>
    </w:pPr>
  </w:p>
  <w:p w14:paraId="5B0B699B" w14:textId="77777777" w:rsidR="00AD6A60" w:rsidRDefault="00AD6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3D88"/>
    <w:rsid w:val="00037AA4"/>
    <w:rsid w:val="00042AB5"/>
    <w:rsid w:val="00043432"/>
    <w:rsid w:val="0004372A"/>
    <w:rsid w:val="000479E7"/>
    <w:rsid w:val="00050AB4"/>
    <w:rsid w:val="000563EB"/>
    <w:rsid w:val="000571DC"/>
    <w:rsid w:val="0006288C"/>
    <w:rsid w:val="0007472C"/>
    <w:rsid w:val="00077F15"/>
    <w:rsid w:val="0008448B"/>
    <w:rsid w:val="00090DF7"/>
    <w:rsid w:val="000A0988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E4B16"/>
    <w:rsid w:val="000F1BAE"/>
    <w:rsid w:val="000F2692"/>
    <w:rsid w:val="000F7CB7"/>
    <w:rsid w:val="001028FF"/>
    <w:rsid w:val="00115AB9"/>
    <w:rsid w:val="001170B3"/>
    <w:rsid w:val="001205DE"/>
    <w:rsid w:val="001237D1"/>
    <w:rsid w:val="00123C8B"/>
    <w:rsid w:val="00125F05"/>
    <w:rsid w:val="001267F5"/>
    <w:rsid w:val="0012762E"/>
    <w:rsid w:val="00133424"/>
    <w:rsid w:val="001415C0"/>
    <w:rsid w:val="0014235E"/>
    <w:rsid w:val="00160EA4"/>
    <w:rsid w:val="001647C3"/>
    <w:rsid w:val="00170D87"/>
    <w:rsid w:val="00173D89"/>
    <w:rsid w:val="00180503"/>
    <w:rsid w:val="00182622"/>
    <w:rsid w:val="001835B4"/>
    <w:rsid w:val="00187B35"/>
    <w:rsid w:val="00193D95"/>
    <w:rsid w:val="00195BE9"/>
    <w:rsid w:val="00197638"/>
    <w:rsid w:val="001A068A"/>
    <w:rsid w:val="001A3E1D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257A"/>
    <w:rsid w:val="00233B04"/>
    <w:rsid w:val="002406A9"/>
    <w:rsid w:val="00240738"/>
    <w:rsid w:val="00253595"/>
    <w:rsid w:val="00254423"/>
    <w:rsid w:val="00266588"/>
    <w:rsid w:val="002672A4"/>
    <w:rsid w:val="00267DA0"/>
    <w:rsid w:val="00271F65"/>
    <w:rsid w:val="0027284C"/>
    <w:rsid w:val="00272A33"/>
    <w:rsid w:val="00273606"/>
    <w:rsid w:val="002756B9"/>
    <w:rsid w:val="00280997"/>
    <w:rsid w:val="0028099A"/>
    <w:rsid w:val="00287EB3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11B54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1D71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413C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2602"/>
    <w:rsid w:val="005964C8"/>
    <w:rsid w:val="005972FC"/>
    <w:rsid w:val="00597D96"/>
    <w:rsid w:val="005A45CF"/>
    <w:rsid w:val="005B7D63"/>
    <w:rsid w:val="005C26FA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2A72"/>
    <w:rsid w:val="0061421F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91A45"/>
    <w:rsid w:val="006A306C"/>
    <w:rsid w:val="006B04EB"/>
    <w:rsid w:val="006B7749"/>
    <w:rsid w:val="006C1113"/>
    <w:rsid w:val="006D6197"/>
    <w:rsid w:val="006E4F7E"/>
    <w:rsid w:val="006E5D34"/>
    <w:rsid w:val="006F1886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439D7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D7729"/>
    <w:rsid w:val="007E5584"/>
    <w:rsid w:val="007E5B42"/>
    <w:rsid w:val="007E618B"/>
    <w:rsid w:val="007F3A12"/>
    <w:rsid w:val="007F7E7F"/>
    <w:rsid w:val="00810793"/>
    <w:rsid w:val="0081226B"/>
    <w:rsid w:val="008202C8"/>
    <w:rsid w:val="00824827"/>
    <w:rsid w:val="0082497D"/>
    <w:rsid w:val="008360C7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0EA7"/>
    <w:rsid w:val="008A3F22"/>
    <w:rsid w:val="008A56E8"/>
    <w:rsid w:val="008A5C8E"/>
    <w:rsid w:val="008B06A3"/>
    <w:rsid w:val="008B0C31"/>
    <w:rsid w:val="008B759E"/>
    <w:rsid w:val="008B75F5"/>
    <w:rsid w:val="008C2AA9"/>
    <w:rsid w:val="008C4127"/>
    <w:rsid w:val="008C4D4F"/>
    <w:rsid w:val="008C58A2"/>
    <w:rsid w:val="008C6E29"/>
    <w:rsid w:val="008D327D"/>
    <w:rsid w:val="008D7430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578F7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94FC2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D6A60"/>
    <w:rsid w:val="00AE1C86"/>
    <w:rsid w:val="00AE4F48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9414D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BF53A4"/>
    <w:rsid w:val="00C040C9"/>
    <w:rsid w:val="00C057DC"/>
    <w:rsid w:val="00C07CA8"/>
    <w:rsid w:val="00C1358D"/>
    <w:rsid w:val="00C25693"/>
    <w:rsid w:val="00C3023C"/>
    <w:rsid w:val="00C456A3"/>
    <w:rsid w:val="00C45F1C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4432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C235F"/>
    <w:rsid w:val="00DD225E"/>
    <w:rsid w:val="00DE00C7"/>
    <w:rsid w:val="00DE7760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E41B0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6657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4:docId w14:val="64075510"/>
  <w15:docId w15:val="{5BBD5096-1661-4765-A56F-EBC264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28F2D01D14C88A019AAFF54E0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AAFA-8F1E-4580-95DC-B42D9F748B85}"/>
      </w:docPartPr>
      <w:docPartBody>
        <w:p w:rsidR="00112F31" w:rsidRDefault="00AE1A64" w:rsidP="00AE1A64">
          <w:pPr>
            <w:pStyle w:val="58728F2D01D14C88A019AAFF54E06A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DE9934227E4C8DBA25127EB500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A75B-396E-4993-810D-4893DF7707DC}"/>
      </w:docPartPr>
      <w:docPartBody>
        <w:p w:rsidR="00112F31" w:rsidRDefault="00AE1A64" w:rsidP="00AE1A64">
          <w:pPr>
            <w:pStyle w:val="4EDE9934227E4C8DBA25127EB50023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C9B3ECB5D4478980CA8BADC37F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C98F-33E6-4850-81A9-D79010E0D330}"/>
      </w:docPartPr>
      <w:docPartBody>
        <w:p w:rsidR="00112F31" w:rsidRDefault="00AE1A64" w:rsidP="00AE1A64">
          <w:pPr>
            <w:pStyle w:val="C7C9B3ECB5D4478980CA8BADC37FB0D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EC403F216E47C4843BB2068D11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18C2-171F-4979-ADB1-69EECA6138DA}"/>
      </w:docPartPr>
      <w:docPartBody>
        <w:p w:rsidR="00112F31" w:rsidRDefault="00AE1A64" w:rsidP="00AE1A64">
          <w:pPr>
            <w:pStyle w:val="43EC403F216E47C4843BB2068D11D3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D1739A287D4492845DE4E13AA1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154A-00D7-4784-B509-C75EAA061D2A}"/>
      </w:docPartPr>
      <w:docPartBody>
        <w:p w:rsidR="00112F31" w:rsidRDefault="00AE1A64" w:rsidP="00AE1A64">
          <w:pPr>
            <w:pStyle w:val="60D1739A287D4492845DE4E13AA10B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C0A3C1EC62D40C0BF090020EECF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1706-4A2C-4795-9113-25C90B971312}"/>
      </w:docPartPr>
      <w:docPartBody>
        <w:p w:rsidR="00112F31" w:rsidRDefault="00AE1A64" w:rsidP="00AE1A64">
          <w:pPr>
            <w:pStyle w:val="FC0A3C1EC62D40C0BF090020EECF5B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ABB3C9E7C64BCA8808EA269545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6C44-D4EB-487D-B601-9A1C7DDF766B}"/>
      </w:docPartPr>
      <w:docPartBody>
        <w:p w:rsidR="00112F31" w:rsidRDefault="00AE1A64" w:rsidP="00AE1A64">
          <w:pPr>
            <w:pStyle w:val="29ABB3C9E7C64BCA8808EA26954517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9FCA71588749F4A2EC5434494B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0D15-F0E4-4792-9CD0-82C8EE20163C}"/>
      </w:docPartPr>
      <w:docPartBody>
        <w:p w:rsidR="00112F31" w:rsidRDefault="00AE1A64" w:rsidP="00AE1A64">
          <w:pPr>
            <w:pStyle w:val="779FCA71588749F4A2EC5434494B65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A02271F0B6447390522D90589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5C89-3F3E-4152-B773-863036E45244}"/>
      </w:docPartPr>
      <w:docPartBody>
        <w:p w:rsidR="00112F31" w:rsidRDefault="00AE1A64" w:rsidP="00AE1A64">
          <w:pPr>
            <w:pStyle w:val="C2A02271F0B6447390522D90589EB7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BBB3DFAF3E499D824E37B3EBB4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FD09-39A5-4CE9-8A2C-3ADD5E34713F}"/>
      </w:docPartPr>
      <w:docPartBody>
        <w:p w:rsidR="00112F31" w:rsidRDefault="00AE1A64" w:rsidP="00AE1A64">
          <w:pPr>
            <w:pStyle w:val="81BBB3DFAF3E499D824E37B3EBB420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7C0B3AAD7A437BBC4A56EE38FD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7195-A37B-4E0E-9D9B-03D37144BDC0}"/>
      </w:docPartPr>
      <w:docPartBody>
        <w:p w:rsidR="00112F31" w:rsidRDefault="00AE1A64" w:rsidP="00AE1A64">
          <w:pPr>
            <w:pStyle w:val="A17C0B3AAD7A437BBC4A56EE38FD537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D4E4476BEAC41DCB7873676F09D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8B33-9FD1-4A66-BCE4-909A86944ACE}"/>
      </w:docPartPr>
      <w:docPartBody>
        <w:p w:rsidR="00112F31" w:rsidRDefault="00AE1A64" w:rsidP="00AE1A64">
          <w:pPr>
            <w:pStyle w:val="AD4E4476BEAC41DCB7873676F09DD44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3B2724F60DF4A088744D1B28C11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8FAB-D26E-4406-ABFE-D5394EC844E4}"/>
      </w:docPartPr>
      <w:docPartBody>
        <w:p w:rsidR="00112F31" w:rsidRDefault="00AE1A64" w:rsidP="00AE1A64">
          <w:pPr>
            <w:pStyle w:val="F3B2724F60DF4A088744D1B28C118D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D533305F3C426DB6E77B10579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4C20-03D8-4B6E-A350-CC9710F6456E}"/>
      </w:docPartPr>
      <w:docPartBody>
        <w:p w:rsidR="00112F31" w:rsidRDefault="00AE1A64" w:rsidP="00AE1A64">
          <w:pPr>
            <w:pStyle w:val="D6D533305F3C426DB6E77B105792E80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4AE4F7DAE74A729F896BE3C340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892D-C31D-48EC-A7D7-32DA3B42602A}"/>
      </w:docPartPr>
      <w:docPartBody>
        <w:p w:rsidR="00112F31" w:rsidRDefault="00AE1A64" w:rsidP="00AE1A64">
          <w:pPr>
            <w:pStyle w:val="544AE4F7DAE74A729F896BE3C340F26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D34FA307C24D348F8AC4FE014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4D19-A27F-4243-97BE-2F24FF38DD22}"/>
      </w:docPartPr>
      <w:docPartBody>
        <w:p w:rsidR="00112F31" w:rsidRDefault="00AE1A64" w:rsidP="00AE1A64">
          <w:pPr>
            <w:pStyle w:val="5FD34FA307C24D348F8AC4FE014D0B0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759EE2A4ADA49BAB6A9306B94D9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0288-EF18-4F40-BA52-68DC8CCF71FD}"/>
      </w:docPartPr>
      <w:docPartBody>
        <w:p w:rsidR="00112F31" w:rsidRDefault="00AE1A64" w:rsidP="00AE1A64">
          <w:pPr>
            <w:pStyle w:val="6759EE2A4ADA49BAB6A9306B94D954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201854E418F4C17B719DB0CBDD8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5D36-2CFF-4111-9369-DF395C7B2447}"/>
      </w:docPartPr>
      <w:docPartBody>
        <w:p w:rsidR="00112F31" w:rsidRDefault="00AE1A64" w:rsidP="00AE1A64">
          <w:pPr>
            <w:pStyle w:val="0201854E418F4C17B719DB0CBDD8C96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C046FEFC0644278475F961ED1A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D8B-8104-46C7-ABB5-72AAA3CF7E85}"/>
      </w:docPartPr>
      <w:docPartBody>
        <w:p w:rsidR="00112F31" w:rsidRDefault="00AE1A64" w:rsidP="00AE1A64">
          <w:pPr>
            <w:pStyle w:val="7EC046FEFC0644278475F961ED1A39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9327D3637434251B7E736253077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27C3-6683-4169-B83A-436CD17A524B}"/>
      </w:docPartPr>
      <w:docPartBody>
        <w:p w:rsidR="00112F31" w:rsidRDefault="00AE1A64" w:rsidP="00AE1A64">
          <w:pPr>
            <w:pStyle w:val="C9327D3637434251B7E736253077ED9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8E919A8D77945E489DAFF4E6F77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29F2-9623-482D-92EA-40FE0B8F242D}"/>
      </w:docPartPr>
      <w:docPartBody>
        <w:p w:rsidR="00112F31" w:rsidRDefault="00AE1A64" w:rsidP="00AE1A64">
          <w:pPr>
            <w:pStyle w:val="D8E919A8D77945E489DAFF4E6F774E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1EEBB4F44D74FAFA8627B03916A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6EA0-C2A7-41D7-B851-0E4DD95ACE17}"/>
      </w:docPartPr>
      <w:docPartBody>
        <w:p w:rsidR="00112F31" w:rsidRDefault="00AE1A64" w:rsidP="00AE1A64">
          <w:pPr>
            <w:pStyle w:val="01EEBB4F44D74FAFA8627B03916A474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AC18C21E2B74E31B1A811EE1541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0D20-C772-4640-93CE-EA82779AE193}"/>
      </w:docPartPr>
      <w:docPartBody>
        <w:p w:rsidR="00112F31" w:rsidRDefault="00AE1A64" w:rsidP="00AE1A64">
          <w:pPr>
            <w:pStyle w:val="AAC18C21E2B74E31B1A811EE1541C4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0CF895E22C14FC4B10720ECA6DA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3DDB-C287-40AE-A22C-2EC1AE608DB7}"/>
      </w:docPartPr>
      <w:docPartBody>
        <w:p w:rsidR="00112F31" w:rsidRDefault="00AE1A64" w:rsidP="00AE1A64">
          <w:pPr>
            <w:pStyle w:val="E0CF895E22C14FC4B10720ECA6DAA0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1B620452BA407EB453E51E80B9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3C21-F9B0-4061-A307-05DE2299AB9B}"/>
      </w:docPartPr>
      <w:docPartBody>
        <w:p w:rsidR="00112F31" w:rsidRDefault="00AE1A64" w:rsidP="00AE1A64">
          <w:pPr>
            <w:pStyle w:val="271B620452BA407EB453E51E80B955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17E12F9930A4A97AC682656C149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9CD8-7B18-49BA-B152-867687E1A521}"/>
      </w:docPartPr>
      <w:docPartBody>
        <w:p w:rsidR="00112F31" w:rsidRDefault="00AE1A64" w:rsidP="00AE1A64">
          <w:pPr>
            <w:pStyle w:val="D17E12F9930A4A97AC682656C149D9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64B695D8044A1FBE42D5CB5BFF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3B55-1C5C-42D8-8EFF-FAD4F539ED8C}"/>
      </w:docPartPr>
      <w:docPartBody>
        <w:p w:rsidR="00112F31" w:rsidRDefault="00AE1A64" w:rsidP="00AE1A64">
          <w:pPr>
            <w:pStyle w:val="3F64B695D8044A1FBE42D5CB5BFFAC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0541E75A934A1083A8F8D9B7AE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C42D-5F94-4B0D-88BC-3D04225093B8}"/>
      </w:docPartPr>
      <w:docPartBody>
        <w:p w:rsidR="00112F31" w:rsidRDefault="00AE1A64" w:rsidP="00AE1A64">
          <w:pPr>
            <w:pStyle w:val="580541E75A934A1083A8F8D9B7AEE6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F92AAC77D4B48A1BE6CE1987061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700D-9E64-473C-B693-D637AD1A8B80}"/>
      </w:docPartPr>
      <w:docPartBody>
        <w:p w:rsidR="00112F31" w:rsidRDefault="00AE1A64" w:rsidP="00AE1A64">
          <w:pPr>
            <w:pStyle w:val="CF92AAC77D4B48A1BE6CE19870614A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71CF8D056C47D688BA2B9044BD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B2E0-3DDC-4E2B-9ADE-C8E47EE6874C}"/>
      </w:docPartPr>
      <w:docPartBody>
        <w:p w:rsidR="00112F31" w:rsidRDefault="00AE1A64" w:rsidP="00AE1A64">
          <w:pPr>
            <w:pStyle w:val="2571CF8D056C47D688BA2B9044BD6C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D1A38B7076D4AB48A47EFAD1478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320E-27D2-4361-8174-FF46104A15CD}"/>
      </w:docPartPr>
      <w:docPartBody>
        <w:p w:rsidR="00112F31" w:rsidRDefault="00AE1A64" w:rsidP="00AE1A64">
          <w:pPr>
            <w:pStyle w:val="9D1A38B7076D4AB48A47EFAD1478EAD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BCA89B47A34B80854D366F1B24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10C1-5DDD-481E-90AB-274EEF23F17B}"/>
      </w:docPartPr>
      <w:docPartBody>
        <w:p w:rsidR="00112F31" w:rsidRDefault="00AE1A64" w:rsidP="00AE1A64">
          <w:pPr>
            <w:pStyle w:val="62BCA89B47A34B80854D366F1B245D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AB0EAFDDA14C6BAF64C1083221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038B-DBD2-4B2E-A3B1-49DC3E0D115A}"/>
      </w:docPartPr>
      <w:docPartBody>
        <w:p w:rsidR="00112F31" w:rsidRDefault="00AE1A64" w:rsidP="00AE1A64">
          <w:pPr>
            <w:pStyle w:val="90AB0EAFDDA14C6BAF64C1083221B9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B19F3322BB246C98B61B2FDA5F4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3C19-B867-4C23-B229-EF27968523B6}"/>
      </w:docPartPr>
      <w:docPartBody>
        <w:p w:rsidR="00112F31" w:rsidRDefault="00AE1A64" w:rsidP="00AE1A64">
          <w:pPr>
            <w:pStyle w:val="7B19F3322BB246C98B61B2FDA5F4A73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16D5FE818D44C9AF54AFF1F63E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ABB9-E4A4-4105-A386-8BC86D837959}"/>
      </w:docPartPr>
      <w:docPartBody>
        <w:p w:rsidR="00112F31" w:rsidRDefault="00AE1A64" w:rsidP="00AE1A64">
          <w:pPr>
            <w:pStyle w:val="2616D5FE818D44C9AF54AFF1F63E790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A55A3B76584ACBBF050BCF24AE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ACC0-FD69-4DEA-BBBE-A3D0138E9107}"/>
      </w:docPartPr>
      <w:docPartBody>
        <w:p w:rsidR="00112F31" w:rsidRDefault="00AE1A64" w:rsidP="00AE1A64">
          <w:pPr>
            <w:pStyle w:val="CAA55A3B76584ACBBF050BCF24AEB65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9C6595746F43EF83C27FB6B225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EB35-C850-46A6-B091-AFAAA9A0AB45}"/>
      </w:docPartPr>
      <w:docPartBody>
        <w:p w:rsidR="00112F31" w:rsidRDefault="00AE1A64" w:rsidP="00AE1A64">
          <w:pPr>
            <w:pStyle w:val="A59C6595746F43EF83C27FB6B225597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787E2288099432A9FAACD5AC484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03C6-B49F-4745-9D4D-0752B3D849BE}"/>
      </w:docPartPr>
      <w:docPartBody>
        <w:p w:rsidR="00112F31" w:rsidRDefault="00AE1A64" w:rsidP="00AE1A64">
          <w:pPr>
            <w:pStyle w:val="E787E2288099432A9FAACD5AC484B0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01C950F64F424BAB9A4C596835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3E5B-D5C0-4F2F-A95F-C8EF0C4D536F}"/>
      </w:docPartPr>
      <w:docPartBody>
        <w:p w:rsidR="00112F31" w:rsidRDefault="00AE1A64" w:rsidP="00AE1A64">
          <w:pPr>
            <w:pStyle w:val="ED01C950F64F424BAB9A4C59683541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D9FFF432FB4E5B94E795E2F42F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9D7-DDB1-425E-ABE5-F652B5AFF1A0}"/>
      </w:docPartPr>
      <w:docPartBody>
        <w:p w:rsidR="00112F31" w:rsidRDefault="00AE1A64" w:rsidP="00AE1A64">
          <w:pPr>
            <w:pStyle w:val="6BD9FFF432FB4E5B94E795E2F42F3D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E55C091D5A541188A66E376DB7D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FCF1-0ECC-4DEC-A0AA-94FD9DF243D7}"/>
      </w:docPartPr>
      <w:docPartBody>
        <w:p w:rsidR="00112F31" w:rsidRDefault="00AE1A64" w:rsidP="00AE1A64">
          <w:pPr>
            <w:pStyle w:val="DE55C091D5A541188A66E376DB7D2B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0FD92C056447C887E2943F9B73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470C-0623-4A75-8352-15B7C34A14E1}"/>
      </w:docPartPr>
      <w:docPartBody>
        <w:p w:rsidR="00112F31" w:rsidRDefault="00AE1A64" w:rsidP="00AE1A64">
          <w:pPr>
            <w:pStyle w:val="270FD92C056447C887E2943F9B737B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5C9A04732F473B8756D31FC5A9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6CF6-22EC-4D15-BF35-8890C1652177}"/>
      </w:docPartPr>
      <w:docPartBody>
        <w:p w:rsidR="00112F31" w:rsidRDefault="00AE1A64" w:rsidP="00AE1A64">
          <w:pPr>
            <w:pStyle w:val="C05C9A04732F473B8756D31FC5A9CB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64947792374F51AE0F6E73C8F5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FC86-6B83-44C6-A6C5-89F981A3C896}"/>
      </w:docPartPr>
      <w:docPartBody>
        <w:p w:rsidR="00112F31" w:rsidRDefault="00AE1A64" w:rsidP="00AE1A64">
          <w:pPr>
            <w:pStyle w:val="C264947792374F51AE0F6E73C8F59B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644729E03D84AFEADAFA7A66F2C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F97A-7591-41B7-A286-5B2801C0E14D}"/>
      </w:docPartPr>
      <w:docPartBody>
        <w:p w:rsidR="00112F31" w:rsidRDefault="00AE1A64" w:rsidP="00AE1A64">
          <w:pPr>
            <w:pStyle w:val="0644729E03D84AFEADAFA7A66F2C11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F7AD3A4B7514ABCB16623A82B4C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EE03-E2B8-41F2-BB6C-3E9ED80211C0}"/>
      </w:docPartPr>
      <w:docPartBody>
        <w:p w:rsidR="00112F31" w:rsidRDefault="00AE1A64" w:rsidP="00AE1A64">
          <w:pPr>
            <w:pStyle w:val="DF7AD3A4B7514ABCB16623A82B4C88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C2FC09D72743E1A35991013A18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F586-D1A0-40DE-916E-FC7789A5F6D2}"/>
      </w:docPartPr>
      <w:docPartBody>
        <w:p w:rsidR="00112F31" w:rsidRDefault="00AE1A64" w:rsidP="00AE1A64">
          <w:pPr>
            <w:pStyle w:val="96C2FC09D72743E1A35991013A18E3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8830E69D6D54719B5F2413438E1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E81D-2902-4D09-81BC-9697B358A2F4}"/>
      </w:docPartPr>
      <w:docPartBody>
        <w:p w:rsidR="00112F31" w:rsidRDefault="00AE1A64" w:rsidP="00AE1A64">
          <w:pPr>
            <w:pStyle w:val="28830E69D6D54719B5F2413438E1BC1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4F57A8C9707409E81F1F2BE0397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8B98-8121-4454-90BA-4BF2EF3485C9}"/>
      </w:docPartPr>
      <w:docPartBody>
        <w:p w:rsidR="00112F31" w:rsidRDefault="00AE1A64" w:rsidP="00AE1A64">
          <w:pPr>
            <w:pStyle w:val="C4F57A8C9707409E81F1F2BE0397433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223E597DDF449C8ED48B7D8B7B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6D40-9547-485A-AD2F-7E01DF2AF672}"/>
      </w:docPartPr>
      <w:docPartBody>
        <w:p w:rsidR="00112F31" w:rsidRDefault="00AE1A64" w:rsidP="00AE1A64">
          <w:pPr>
            <w:pStyle w:val="9B223E597DDF449C8ED48B7D8B7B01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43F4D0344040ACA60E50A69EA7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6CBF-CB81-4227-B6F8-25A3615F5358}"/>
      </w:docPartPr>
      <w:docPartBody>
        <w:p w:rsidR="00112F31" w:rsidRDefault="00AE1A64" w:rsidP="00AE1A64">
          <w:pPr>
            <w:pStyle w:val="2543F4D0344040ACA60E50A69EA7B4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A43DCEFFFF4453B233F24EDD28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5236-8B68-4388-8ED1-9E6A9C1A35B1}"/>
      </w:docPartPr>
      <w:docPartBody>
        <w:p w:rsidR="00112F31" w:rsidRDefault="00AE1A64" w:rsidP="00AE1A64">
          <w:pPr>
            <w:pStyle w:val="4CA43DCEFFFF4453B233F24EDD28150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CE5838B2C34BC19B3B518F6A40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EE68-DCB4-445C-8248-AF243C789261}"/>
      </w:docPartPr>
      <w:docPartBody>
        <w:p w:rsidR="00112F31" w:rsidRDefault="00AE1A64" w:rsidP="00AE1A64">
          <w:pPr>
            <w:pStyle w:val="97CE5838B2C34BC19B3B518F6A407C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EAD792E49B4FBBAA827E7FF749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2768-1FF0-4FDE-ABEF-49F86823B8B1}"/>
      </w:docPartPr>
      <w:docPartBody>
        <w:p w:rsidR="00112F31" w:rsidRDefault="00AE1A64" w:rsidP="00AE1A64">
          <w:pPr>
            <w:pStyle w:val="95EAD792E49B4FBBAA827E7FF749E9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234E502AD1F488987FAF1A51BD7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AA-C265-415B-9339-3DE47C50E27C}"/>
      </w:docPartPr>
      <w:docPartBody>
        <w:p w:rsidR="00112F31" w:rsidRDefault="00AE1A64" w:rsidP="00AE1A64">
          <w:pPr>
            <w:pStyle w:val="F234E502AD1F488987FAF1A51BD7447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38FA839BE84F02A387DC8D127F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2D85-BCA2-454B-8120-ED3E5CE02862}"/>
      </w:docPartPr>
      <w:docPartBody>
        <w:p w:rsidR="00112F31" w:rsidRDefault="00AE1A64" w:rsidP="00AE1A64">
          <w:pPr>
            <w:pStyle w:val="5C38FA839BE84F02A387DC8D127FB2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2D4F2EC058E48C0B85B68A68EF3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4B13-2F35-4A1E-9DB8-4C6729498B00}"/>
      </w:docPartPr>
      <w:docPartBody>
        <w:p w:rsidR="00112F31" w:rsidRDefault="00AE1A64" w:rsidP="00AE1A64">
          <w:pPr>
            <w:pStyle w:val="82D4F2EC058E48C0B85B68A68EF3A8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7006E94CDD471E8145DD8455E7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568E-B935-4647-B061-1691266486A0}"/>
      </w:docPartPr>
      <w:docPartBody>
        <w:p w:rsidR="00112F31" w:rsidRDefault="00AE1A64" w:rsidP="00AE1A64">
          <w:pPr>
            <w:pStyle w:val="3D7006E94CDD471E8145DD8455E706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F8A1B2393E440B8E3E04D20198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EB61-8EDB-44CE-A529-3CDD1CE61F28}"/>
      </w:docPartPr>
      <w:docPartBody>
        <w:p w:rsidR="00112F31" w:rsidRDefault="00AE1A64" w:rsidP="00AE1A64">
          <w:pPr>
            <w:pStyle w:val="D4F8A1B2393E440B8E3E04D20198895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E75C5E4A884FBA97EC046AFD88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4C96-A7ED-4A42-8DA2-CE71964E7EE8}"/>
      </w:docPartPr>
      <w:docPartBody>
        <w:p w:rsidR="00112F31" w:rsidRDefault="00AE1A64" w:rsidP="00AE1A64">
          <w:pPr>
            <w:pStyle w:val="72E75C5E4A884FBA97EC046AFD88B3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D4D554181A40DB805E89686F5B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64F-1D7B-4896-A48F-62A53BC48858}"/>
      </w:docPartPr>
      <w:docPartBody>
        <w:p w:rsidR="00112F31" w:rsidRDefault="00AE1A64" w:rsidP="00AE1A64">
          <w:pPr>
            <w:pStyle w:val="F7D4D554181A40DB805E89686F5BE8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B127FA17DA4CB4AB804DE6BB9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1361-5DF4-48DC-A4A3-2EAC630C53D2}"/>
      </w:docPartPr>
      <w:docPartBody>
        <w:p w:rsidR="00112F31" w:rsidRDefault="00AE1A64" w:rsidP="00AE1A64">
          <w:pPr>
            <w:pStyle w:val="5BB127FA17DA4CB4AB804DE6BB9467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E58D843968843FF850919ACDBE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23D1-546B-4008-95D7-C16DB58345F6}"/>
      </w:docPartPr>
      <w:docPartBody>
        <w:p w:rsidR="00112F31" w:rsidRDefault="00AE1A64" w:rsidP="00AE1A64">
          <w:pPr>
            <w:pStyle w:val="BE58D843968843FF850919ACDBEEF1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576C899073A414D8D50F0CBA934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D676-7E82-409F-B23E-31F4DA8741BA}"/>
      </w:docPartPr>
      <w:docPartBody>
        <w:p w:rsidR="00112F31" w:rsidRDefault="00AE1A64" w:rsidP="00AE1A64">
          <w:pPr>
            <w:pStyle w:val="E576C899073A414D8D50F0CBA934B5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5334C9ADE294032B551230338C0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0D9E-E9D3-4642-A734-1F60232A12FE}"/>
      </w:docPartPr>
      <w:docPartBody>
        <w:p w:rsidR="00112F31" w:rsidRDefault="00AE1A64" w:rsidP="00AE1A64">
          <w:pPr>
            <w:pStyle w:val="55334C9ADE294032B551230338C02C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82DE4261AD4B6A9A60FA2AFE8A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CBF8-5B53-45DC-A96A-F10F27A719C2}"/>
      </w:docPartPr>
      <w:docPartBody>
        <w:p w:rsidR="00112F31" w:rsidRDefault="00AE1A64" w:rsidP="00AE1A64">
          <w:pPr>
            <w:pStyle w:val="5C82DE4261AD4B6A9A60FA2AFE8A7F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1FBB52DFF544D8834C0DEF29FA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70CF-E87C-4D03-8B19-A4A4FDC72C05}"/>
      </w:docPartPr>
      <w:docPartBody>
        <w:p w:rsidR="00112F31" w:rsidRDefault="00AE1A64" w:rsidP="00AE1A64">
          <w:pPr>
            <w:pStyle w:val="D61FBB52DFF544D8834C0DEF29FA37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70FB88548A4D6C9EB32D3F98A9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ED3F-17E5-4719-BD80-E5FB2420DD3D}"/>
      </w:docPartPr>
      <w:docPartBody>
        <w:p w:rsidR="00112F31" w:rsidRDefault="00AE1A64" w:rsidP="00AE1A64">
          <w:pPr>
            <w:pStyle w:val="9B70FB88548A4D6C9EB32D3F98A9634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E323EB28174BB5A762257C8D5A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D766-BD07-458C-A4BF-E12D89176B57}"/>
      </w:docPartPr>
      <w:docPartBody>
        <w:p w:rsidR="00112F31" w:rsidRDefault="00AE1A64" w:rsidP="00AE1A64">
          <w:pPr>
            <w:pStyle w:val="C0E323EB28174BB5A762257C8D5ABE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FCEB362EDF452992DF8C352271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9A98-64C6-48E3-8C13-3999A68BFFA8}"/>
      </w:docPartPr>
      <w:docPartBody>
        <w:p w:rsidR="00112F31" w:rsidRDefault="00AE1A64" w:rsidP="00AE1A64">
          <w:pPr>
            <w:pStyle w:val="96FCEB362EDF452992DF8C352271E6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ACCB5029CB4AC397FE5724AB21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731E-2988-42A9-8082-98E5A2DFB83B}"/>
      </w:docPartPr>
      <w:docPartBody>
        <w:p w:rsidR="00112F31" w:rsidRDefault="00AE1A64" w:rsidP="00AE1A64">
          <w:pPr>
            <w:pStyle w:val="CAACCB5029CB4AC397FE5724AB210B1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314FB633A64E1089A1EAA92C1E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E4FB-1D6A-420A-9A56-FDFC25144BEE}"/>
      </w:docPartPr>
      <w:docPartBody>
        <w:p w:rsidR="00112F31" w:rsidRDefault="00AE1A64" w:rsidP="00AE1A64">
          <w:pPr>
            <w:pStyle w:val="47314FB633A64E1089A1EAA92C1EE3B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B0C12B799F4DA28C337B43F8DC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7794-E16F-4EF4-A1F0-4E48FB805C65}"/>
      </w:docPartPr>
      <w:docPartBody>
        <w:p w:rsidR="00112F31" w:rsidRDefault="00AE1A64" w:rsidP="00AE1A64">
          <w:pPr>
            <w:pStyle w:val="38B0C12B799F4DA28C337B43F8DC2A7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1E2C3949BC64D649C2C7846017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86F9-32FC-4508-9FAF-347E497DEB36}"/>
      </w:docPartPr>
      <w:docPartBody>
        <w:p w:rsidR="00112F31" w:rsidRDefault="00AE1A64" w:rsidP="00AE1A64">
          <w:pPr>
            <w:pStyle w:val="21E2C3949BC64D649C2C7846017AA8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352CB5D70144CDDA0F14F416302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F993-62DD-4625-B9AA-D01C26CF6480}"/>
      </w:docPartPr>
      <w:docPartBody>
        <w:p w:rsidR="00112F31" w:rsidRDefault="00AE1A64" w:rsidP="00AE1A64">
          <w:pPr>
            <w:pStyle w:val="A352CB5D70144CDDA0F14F41630276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A386B7A176491CB8E5B8156470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1C53-2795-4F6C-A18A-B44C4E4EF92A}"/>
      </w:docPartPr>
      <w:docPartBody>
        <w:p w:rsidR="00112F31" w:rsidRDefault="00AE1A64" w:rsidP="00AE1A64">
          <w:pPr>
            <w:pStyle w:val="FBA386B7A176491CB8E5B8156470F00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AFF6567D264FC49C6FD8125E4D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D139-1BD1-4779-BA7B-F2AD619FE5E4}"/>
      </w:docPartPr>
      <w:docPartBody>
        <w:p w:rsidR="00112F31" w:rsidRDefault="00AE1A64" w:rsidP="00AE1A64">
          <w:pPr>
            <w:pStyle w:val="97AFF6567D264FC49C6FD8125E4DAB7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E8415E7931E474F8F3202B307CE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488F-CAC5-4AFC-AF95-15533C5C5CA1}"/>
      </w:docPartPr>
      <w:docPartBody>
        <w:p w:rsidR="00112F31" w:rsidRDefault="00AE1A64" w:rsidP="00AE1A64">
          <w:pPr>
            <w:pStyle w:val="2E8415E7931E474F8F3202B307CED8C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13247FDBD646148F12092F79D8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0108-E5E8-43AC-A894-F0BED83114B4}"/>
      </w:docPartPr>
      <w:docPartBody>
        <w:p w:rsidR="00112F31" w:rsidRDefault="00AE1A64" w:rsidP="00AE1A64">
          <w:pPr>
            <w:pStyle w:val="6C13247FDBD646148F12092F79D87A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9D6E7F63E441918B11E6E4B5BC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1EC8-46EC-485B-8733-8BF34121B95D}"/>
      </w:docPartPr>
      <w:docPartBody>
        <w:p w:rsidR="00112F31" w:rsidRDefault="00AE1A64" w:rsidP="00AE1A64">
          <w:pPr>
            <w:pStyle w:val="4A9D6E7F63E441918B11E6E4B5BC5E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635F3D6A2C4B5CB49393FFB50B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794D-BEBF-430F-A5D0-1AE90FADDC0B}"/>
      </w:docPartPr>
      <w:docPartBody>
        <w:p w:rsidR="00112F31" w:rsidRDefault="00AE1A64" w:rsidP="00AE1A64">
          <w:pPr>
            <w:pStyle w:val="B4635F3D6A2C4B5CB49393FFB50B2F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2BAFCE0133C436F912C3A2961C1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140C-7DD4-49DF-BC0A-F357AAED4F64}"/>
      </w:docPartPr>
      <w:docPartBody>
        <w:p w:rsidR="00112F31" w:rsidRDefault="00AE1A64" w:rsidP="00AE1A64">
          <w:pPr>
            <w:pStyle w:val="A2BAFCE0133C436F912C3A2961C183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26367A57674C6FB6AD754A1CDB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89C9-9F8C-4C68-A29B-5A7EC047EE1D}"/>
      </w:docPartPr>
      <w:docPartBody>
        <w:p w:rsidR="00112F31" w:rsidRDefault="00AE1A64" w:rsidP="00AE1A64">
          <w:pPr>
            <w:pStyle w:val="C026367A57674C6FB6AD754A1CDB8A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54D133863724382BDCEBF1C31D1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6997-4BD6-456E-AF9B-191E9BE4AE5B}"/>
      </w:docPartPr>
      <w:docPartBody>
        <w:p w:rsidR="00112F31" w:rsidRDefault="00AE1A64" w:rsidP="00AE1A64">
          <w:pPr>
            <w:pStyle w:val="D54D133863724382BDCEBF1C31D1A58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CE8B8FC1D3406D9D1228E75688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3CF2-60EB-4FF0-90FE-692B52FC8FCC}"/>
      </w:docPartPr>
      <w:docPartBody>
        <w:p w:rsidR="00112F31" w:rsidRDefault="00AE1A64" w:rsidP="00AE1A64">
          <w:pPr>
            <w:pStyle w:val="14CE8B8FC1D3406D9D1228E75688B9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57CAC24A0F478DBC1B7B8C886B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4C0C-B4CE-4DB7-AB12-13F4529BEB92}"/>
      </w:docPartPr>
      <w:docPartBody>
        <w:p w:rsidR="00112F31" w:rsidRDefault="00AE1A64" w:rsidP="00AE1A64">
          <w:pPr>
            <w:pStyle w:val="8857CAC24A0F478DBC1B7B8C886B9B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B0B1A6F30F4DD5BE0341367701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03D4-3F3C-441B-8CF8-53D5719F6514}"/>
      </w:docPartPr>
      <w:docPartBody>
        <w:p w:rsidR="00112F31" w:rsidRDefault="00AE1A64" w:rsidP="00AE1A64">
          <w:pPr>
            <w:pStyle w:val="6BB0B1A6F30F4DD5BE034136770139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CEB0DFE9614F6589B48A0EEFC5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AA51-EE9E-4C3F-9F62-79BCF84E081B}"/>
      </w:docPartPr>
      <w:docPartBody>
        <w:p w:rsidR="00112F31" w:rsidRDefault="00AE1A64" w:rsidP="00AE1A64">
          <w:pPr>
            <w:pStyle w:val="80CEB0DFE9614F6589B48A0EEFC524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3D6D6D7E3A1473BA710DFAE73CA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6EAB-E713-46A0-806A-3F1373FB44AF}"/>
      </w:docPartPr>
      <w:docPartBody>
        <w:p w:rsidR="00112F31" w:rsidRDefault="00AE1A64" w:rsidP="00AE1A64">
          <w:pPr>
            <w:pStyle w:val="B3D6D6D7E3A1473BA710DFAE73CADE3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8C9BD0800F44E88D9CF808AEF9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069C-551B-4082-BEAF-6BC11E821D2C}"/>
      </w:docPartPr>
      <w:docPartBody>
        <w:p w:rsidR="00112F31" w:rsidRDefault="00AE1A64" w:rsidP="00AE1A64">
          <w:pPr>
            <w:pStyle w:val="FF8C9BD0800F44E88D9CF808AEF90F0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29FA3E0D484E49977345910CC6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727D-A7C4-4D75-8F1B-E6E494115672}"/>
      </w:docPartPr>
      <w:docPartBody>
        <w:p w:rsidR="00112F31" w:rsidRDefault="00AE1A64" w:rsidP="00AE1A64">
          <w:pPr>
            <w:pStyle w:val="7D29FA3E0D484E49977345910CC6CD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02161E13054ADBAA8CEA2EDEA6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CF82-EFE5-4D6B-94C8-1EF0B8E118FE}"/>
      </w:docPartPr>
      <w:docPartBody>
        <w:p w:rsidR="00112F31" w:rsidRDefault="00AE1A64" w:rsidP="00AE1A64">
          <w:pPr>
            <w:pStyle w:val="F802161E13054ADBAA8CEA2EDEA6B0C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F1AA5579C0430186214880FC1B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E424-9BDE-4723-9ADB-3DF333A667D4}"/>
      </w:docPartPr>
      <w:docPartBody>
        <w:p w:rsidR="00112F31" w:rsidRDefault="00AE1A64" w:rsidP="00AE1A64">
          <w:pPr>
            <w:pStyle w:val="73F1AA5579C0430186214880FC1B531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8E022BFD674ECD99F141B8CE24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F5AD-46F9-454F-B3B6-6F1B51103D78}"/>
      </w:docPartPr>
      <w:docPartBody>
        <w:p w:rsidR="00112F31" w:rsidRDefault="00AE1A64" w:rsidP="00AE1A64">
          <w:pPr>
            <w:pStyle w:val="B88E022BFD674ECD99F141B8CE244D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95D6453AFF64617A375C2E6E38B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F3D5-3A77-41A1-BC11-E7A83C3BAA44}"/>
      </w:docPartPr>
      <w:docPartBody>
        <w:p w:rsidR="00112F31" w:rsidRDefault="00AE1A64" w:rsidP="00AE1A64">
          <w:pPr>
            <w:pStyle w:val="795D6453AFF64617A375C2E6E38BAE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EBB65A61B247E088F5A56114E7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1709-C6C6-4699-8D8D-E9C895DAA7FB}"/>
      </w:docPartPr>
      <w:docPartBody>
        <w:p w:rsidR="00112F31" w:rsidRDefault="00AE1A64" w:rsidP="00AE1A64">
          <w:pPr>
            <w:pStyle w:val="EEEBB65A61B247E088F5A56114E714A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2236C9F8EE4062A4128CC8A7C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D8AE-213E-4FD1-AA98-78B388BB07CA}"/>
      </w:docPartPr>
      <w:docPartBody>
        <w:p w:rsidR="00B80C67" w:rsidRDefault="000867E7" w:rsidP="000867E7">
          <w:pPr>
            <w:pStyle w:val="FB2236C9F8EE4062A4128CC8A7C374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ED7803FB35437AAA031C45605D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0C07-E237-4946-ACDE-63E87F725D7B}"/>
      </w:docPartPr>
      <w:docPartBody>
        <w:p w:rsidR="00B80C67" w:rsidRDefault="000867E7" w:rsidP="000867E7">
          <w:pPr>
            <w:pStyle w:val="81ED7803FB35437AAA031C45605D35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812DD4250454E63A82764992603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5C08-776E-4F7F-A090-2264EA8D8486}"/>
      </w:docPartPr>
      <w:docPartBody>
        <w:p w:rsidR="00B80C67" w:rsidRDefault="00B80C67" w:rsidP="00B80C67">
          <w:pPr>
            <w:pStyle w:val="2812DD4250454E63A827649926033C0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59C43217ADC4B4DBA745F9DDC4D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537C-DB3B-46FE-8D3F-70DE3C7B3050}"/>
      </w:docPartPr>
      <w:docPartBody>
        <w:p w:rsidR="00B80C67" w:rsidRDefault="00B80C67" w:rsidP="00B80C67">
          <w:pPr>
            <w:pStyle w:val="859C43217ADC4B4DBA745F9DDC4D13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9DDAF3EEF54DE9A39B6A1E786C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7C31-2EF1-4883-B7C0-15986156FA31}"/>
      </w:docPartPr>
      <w:docPartBody>
        <w:p w:rsidR="002B5604" w:rsidRDefault="00B80C67" w:rsidP="00B80C67">
          <w:pPr>
            <w:pStyle w:val="6B9DDAF3EEF54DE9A39B6A1E786C432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1985B55EB2441E1AF83DF0CDEC6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16DC-75BA-4B04-B184-29B5F1848DBA}"/>
      </w:docPartPr>
      <w:docPartBody>
        <w:p w:rsidR="002B5604" w:rsidRDefault="00B80C67" w:rsidP="00B80C67">
          <w:pPr>
            <w:pStyle w:val="91985B55EB2441E1AF83DF0CDEC62CA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5DFEEC610D4BF5BA7D9C0F3CA3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A527-634F-48C9-8FDB-AB16A2E422D5}"/>
      </w:docPartPr>
      <w:docPartBody>
        <w:p w:rsidR="002B5604" w:rsidRDefault="00B80C67" w:rsidP="00B80C67">
          <w:pPr>
            <w:pStyle w:val="6B5DFEEC610D4BF5BA7D9C0F3CA3BF3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9A727482634610BD66710A3444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EC21-CD2F-4FDA-B592-333D2FDCEDBC}"/>
      </w:docPartPr>
      <w:docPartBody>
        <w:p w:rsidR="0061316B" w:rsidRDefault="003E0C35" w:rsidP="003E0C35">
          <w:pPr>
            <w:pStyle w:val="909A727482634610BD66710A3444FE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516DBBFB9B4D9680F2C3C58980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547B-A1E7-4B3F-81B4-16F1AA5E4494}"/>
      </w:docPartPr>
      <w:docPartBody>
        <w:p w:rsidR="0061316B" w:rsidRDefault="003E0C35" w:rsidP="003E0C35">
          <w:pPr>
            <w:pStyle w:val="3D516DBBFB9B4D9680F2C3C589809D1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59F69E6D5E14E3BA0F981C1FB94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4F7D-2083-4714-8564-0EEB989FBA4D}"/>
      </w:docPartPr>
      <w:docPartBody>
        <w:p w:rsidR="0061316B" w:rsidRDefault="003E0C35" w:rsidP="003E0C35">
          <w:pPr>
            <w:pStyle w:val="E59F69E6D5E14E3BA0F981C1FB94142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BDC62A2DD514BEAB1EA60585EBB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3BFC-5CD1-41F8-9ACF-F5CF334F4BD8}"/>
      </w:docPartPr>
      <w:docPartBody>
        <w:p w:rsidR="00E85078" w:rsidRDefault="0061316B" w:rsidP="0061316B">
          <w:pPr>
            <w:pStyle w:val="8BDC62A2DD514BEAB1EA60585EBB6E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0BD3A9FC57C4BED94482B97321F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3DEE-9C37-4BD0-A787-81CB997F4B62}"/>
      </w:docPartPr>
      <w:docPartBody>
        <w:p w:rsidR="00E85078" w:rsidRDefault="0061316B" w:rsidP="0061316B">
          <w:pPr>
            <w:pStyle w:val="50BD3A9FC57C4BED94482B97321FB6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CEC1C5E03B48B896993B6FC6D5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9133-E1D1-4541-ADF3-E11C4C088A07}"/>
      </w:docPartPr>
      <w:docPartBody>
        <w:p w:rsidR="00E85078" w:rsidRDefault="0061316B" w:rsidP="0061316B">
          <w:pPr>
            <w:pStyle w:val="B8CEC1C5E03B48B896993B6FC6D52F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8B73A2D8C54520BEA4A492487D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57AA-BA39-4825-A632-792808FBE59D}"/>
      </w:docPartPr>
      <w:docPartBody>
        <w:p w:rsidR="002D71B7" w:rsidRDefault="00B16CA2" w:rsidP="00B16CA2">
          <w:pPr>
            <w:pStyle w:val="628B73A2D8C54520BEA4A492487DE61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867E7"/>
    <w:rsid w:val="000E7BD2"/>
    <w:rsid w:val="00112F31"/>
    <w:rsid w:val="002B5604"/>
    <w:rsid w:val="002D6B8E"/>
    <w:rsid w:val="002D71B7"/>
    <w:rsid w:val="00334194"/>
    <w:rsid w:val="00343246"/>
    <w:rsid w:val="003E0C35"/>
    <w:rsid w:val="005B5606"/>
    <w:rsid w:val="0061316B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D5308"/>
    <w:rsid w:val="008F5FBE"/>
    <w:rsid w:val="00914A00"/>
    <w:rsid w:val="009900D3"/>
    <w:rsid w:val="0099617D"/>
    <w:rsid w:val="009B13D6"/>
    <w:rsid w:val="009F35B9"/>
    <w:rsid w:val="00AE1A64"/>
    <w:rsid w:val="00B16CA2"/>
    <w:rsid w:val="00B80C67"/>
    <w:rsid w:val="00BE147B"/>
    <w:rsid w:val="00C44D38"/>
    <w:rsid w:val="00C94028"/>
    <w:rsid w:val="00CA155D"/>
    <w:rsid w:val="00E4716C"/>
    <w:rsid w:val="00E51355"/>
    <w:rsid w:val="00E85078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16CA2"/>
    <w:rPr>
      <w:color w:val="808080"/>
    </w:rPr>
  </w:style>
  <w:style w:type="paragraph" w:customStyle="1" w:styleId="909A727482634610BD66710A3444FE9B">
    <w:name w:val="909A727482634610BD66710A3444FE9B"/>
    <w:rsid w:val="003E0C35"/>
    <w:pPr>
      <w:spacing w:after="160" w:line="259" w:lineRule="auto"/>
    </w:pPr>
  </w:style>
  <w:style w:type="paragraph" w:customStyle="1" w:styleId="3D516DBBFB9B4D9680F2C3C589809D11">
    <w:name w:val="3D516DBBFB9B4D9680F2C3C589809D11"/>
    <w:rsid w:val="003E0C35"/>
    <w:pPr>
      <w:spacing w:after="160" w:line="259" w:lineRule="auto"/>
    </w:pPr>
  </w:style>
  <w:style w:type="paragraph" w:customStyle="1" w:styleId="E59F69E6D5E14E3BA0F981C1FB941420">
    <w:name w:val="E59F69E6D5E14E3BA0F981C1FB941420"/>
    <w:rsid w:val="003E0C35"/>
    <w:pPr>
      <w:spacing w:after="160" w:line="259" w:lineRule="auto"/>
    </w:pPr>
  </w:style>
  <w:style w:type="paragraph" w:customStyle="1" w:styleId="58728F2D01D14C88A019AAFF54E06AE1">
    <w:name w:val="58728F2D01D14C88A019AAFF54E06AE1"/>
    <w:rsid w:val="00AE1A64"/>
  </w:style>
  <w:style w:type="paragraph" w:customStyle="1" w:styleId="4EDE9934227E4C8DBA25127EB50023F8">
    <w:name w:val="4EDE9934227E4C8DBA25127EB50023F8"/>
    <w:rsid w:val="00AE1A64"/>
  </w:style>
  <w:style w:type="paragraph" w:customStyle="1" w:styleId="C7C9B3ECB5D4478980CA8BADC37FB0D6">
    <w:name w:val="C7C9B3ECB5D4478980CA8BADC37FB0D6"/>
    <w:rsid w:val="00AE1A64"/>
  </w:style>
  <w:style w:type="paragraph" w:customStyle="1" w:styleId="43EC403F216E47C4843BB2068D11D385">
    <w:name w:val="43EC403F216E47C4843BB2068D11D385"/>
    <w:rsid w:val="00AE1A64"/>
  </w:style>
  <w:style w:type="paragraph" w:customStyle="1" w:styleId="60D1739A287D4492845DE4E13AA10B2F">
    <w:name w:val="60D1739A287D4492845DE4E13AA10B2F"/>
    <w:rsid w:val="00AE1A64"/>
  </w:style>
  <w:style w:type="paragraph" w:customStyle="1" w:styleId="FC0A3C1EC62D40C0BF090020EECF5BC0">
    <w:name w:val="FC0A3C1EC62D40C0BF090020EECF5BC0"/>
    <w:rsid w:val="00AE1A64"/>
  </w:style>
  <w:style w:type="paragraph" w:customStyle="1" w:styleId="29ABB3C9E7C64BCA8808EA26954517B5">
    <w:name w:val="29ABB3C9E7C64BCA8808EA26954517B5"/>
    <w:rsid w:val="00AE1A64"/>
  </w:style>
  <w:style w:type="paragraph" w:customStyle="1" w:styleId="779FCA71588749F4A2EC5434494B658F">
    <w:name w:val="779FCA71588749F4A2EC5434494B658F"/>
    <w:rsid w:val="00AE1A64"/>
  </w:style>
  <w:style w:type="paragraph" w:customStyle="1" w:styleId="C2A02271F0B6447390522D90589EB7A9">
    <w:name w:val="C2A02271F0B6447390522D90589EB7A9"/>
    <w:rsid w:val="00AE1A64"/>
  </w:style>
  <w:style w:type="paragraph" w:customStyle="1" w:styleId="81BBB3DFAF3E499D824E37B3EBB420C8">
    <w:name w:val="81BBB3DFAF3E499D824E37B3EBB420C8"/>
    <w:rsid w:val="00AE1A64"/>
  </w:style>
  <w:style w:type="paragraph" w:customStyle="1" w:styleId="A17C0B3AAD7A437BBC4A56EE38FD5379">
    <w:name w:val="A17C0B3AAD7A437BBC4A56EE38FD5379"/>
    <w:rsid w:val="00AE1A64"/>
  </w:style>
  <w:style w:type="paragraph" w:customStyle="1" w:styleId="AD4E4476BEAC41DCB7873676F09DD44B">
    <w:name w:val="AD4E4476BEAC41DCB7873676F09DD44B"/>
    <w:rsid w:val="00AE1A64"/>
  </w:style>
  <w:style w:type="paragraph" w:customStyle="1" w:styleId="F3B2724F60DF4A088744D1B28C118DD4">
    <w:name w:val="F3B2724F60DF4A088744D1B28C118DD4"/>
    <w:rsid w:val="00AE1A64"/>
  </w:style>
  <w:style w:type="paragraph" w:customStyle="1" w:styleId="D6D533305F3C426DB6E77B105792E807">
    <w:name w:val="D6D533305F3C426DB6E77B105792E807"/>
    <w:rsid w:val="00AE1A64"/>
  </w:style>
  <w:style w:type="paragraph" w:customStyle="1" w:styleId="544AE4F7DAE74A729F896BE3C340F26B">
    <w:name w:val="544AE4F7DAE74A729F896BE3C340F26B"/>
    <w:rsid w:val="00AE1A64"/>
  </w:style>
  <w:style w:type="paragraph" w:customStyle="1" w:styleId="5FD34FA307C24D348F8AC4FE014D0B09">
    <w:name w:val="5FD34FA307C24D348F8AC4FE014D0B09"/>
    <w:rsid w:val="00AE1A64"/>
  </w:style>
  <w:style w:type="paragraph" w:customStyle="1" w:styleId="6759EE2A4ADA49BAB6A9306B94D95406">
    <w:name w:val="6759EE2A4ADA49BAB6A9306B94D95406"/>
    <w:rsid w:val="00AE1A64"/>
  </w:style>
  <w:style w:type="paragraph" w:customStyle="1" w:styleId="0201854E418F4C17B719DB0CBDD8C965">
    <w:name w:val="0201854E418F4C17B719DB0CBDD8C965"/>
    <w:rsid w:val="00AE1A64"/>
  </w:style>
  <w:style w:type="paragraph" w:customStyle="1" w:styleId="7EC046FEFC0644278475F961ED1A39EF">
    <w:name w:val="7EC046FEFC0644278475F961ED1A39EF"/>
    <w:rsid w:val="00AE1A64"/>
  </w:style>
  <w:style w:type="paragraph" w:customStyle="1" w:styleId="C9327D3637434251B7E736253077ED97">
    <w:name w:val="C9327D3637434251B7E736253077ED97"/>
    <w:rsid w:val="00AE1A64"/>
  </w:style>
  <w:style w:type="paragraph" w:customStyle="1" w:styleId="D8E919A8D77945E489DAFF4E6F774E7C">
    <w:name w:val="D8E919A8D77945E489DAFF4E6F774E7C"/>
    <w:rsid w:val="00AE1A64"/>
  </w:style>
  <w:style w:type="paragraph" w:customStyle="1" w:styleId="01EEBB4F44D74FAFA8627B03916A4747">
    <w:name w:val="01EEBB4F44D74FAFA8627B03916A4747"/>
    <w:rsid w:val="00AE1A64"/>
  </w:style>
  <w:style w:type="paragraph" w:customStyle="1" w:styleId="AAC18C21E2B74E31B1A811EE1541C4A9">
    <w:name w:val="AAC18C21E2B74E31B1A811EE1541C4A9"/>
    <w:rsid w:val="00AE1A64"/>
  </w:style>
  <w:style w:type="paragraph" w:customStyle="1" w:styleId="E0CF895E22C14FC4B10720ECA6DAA0DB">
    <w:name w:val="E0CF895E22C14FC4B10720ECA6DAA0DB"/>
    <w:rsid w:val="00AE1A64"/>
  </w:style>
  <w:style w:type="paragraph" w:customStyle="1" w:styleId="271B620452BA407EB453E51E80B95508">
    <w:name w:val="271B620452BA407EB453E51E80B95508"/>
    <w:rsid w:val="00AE1A64"/>
  </w:style>
  <w:style w:type="paragraph" w:customStyle="1" w:styleId="D17E12F9930A4A97AC682656C149D960">
    <w:name w:val="D17E12F9930A4A97AC682656C149D960"/>
    <w:rsid w:val="00AE1A64"/>
  </w:style>
  <w:style w:type="paragraph" w:customStyle="1" w:styleId="3F64B695D8044A1FBE42D5CB5BFFACD9">
    <w:name w:val="3F64B695D8044A1FBE42D5CB5BFFACD9"/>
    <w:rsid w:val="00AE1A64"/>
  </w:style>
  <w:style w:type="paragraph" w:customStyle="1" w:styleId="580541E75A934A1083A8F8D9B7AEE6E9">
    <w:name w:val="580541E75A934A1083A8F8D9B7AEE6E9"/>
    <w:rsid w:val="00AE1A64"/>
  </w:style>
  <w:style w:type="paragraph" w:customStyle="1" w:styleId="CF92AAC77D4B48A1BE6CE19870614A85">
    <w:name w:val="CF92AAC77D4B48A1BE6CE19870614A85"/>
    <w:rsid w:val="00AE1A64"/>
  </w:style>
  <w:style w:type="paragraph" w:customStyle="1" w:styleId="2571CF8D056C47D688BA2B9044BD6CBD">
    <w:name w:val="2571CF8D056C47D688BA2B9044BD6CBD"/>
    <w:rsid w:val="00AE1A64"/>
  </w:style>
  <w:style w:type="paragraph" w:customStyle="1" w:styleId="9D1A38B7076D4AB48A47EFAD1478EAD0">
    <w:name w:val="9D1A38B7076D4AB48A47EFAD1478EAD0"/>
    <w:rsid w:val="00AE1A64"/>
  </w:style>
  <w:style w:type="paragraph" w:customStyle="1" w:styleId="62BCA89B47A34B80854D366F1B245D8F">
    <w:name w:val="62BCA89B47A34B80854D366F1B245D8F"/>
    <w:rsid w:val="00AE1A64"/>
  </w:style>
  <w:style w:type="paragraph" w:customStyle="1" w:styleId="90AB0EAFDDA14C6BAF64C1083221B9C2">
    <w:name w:val="90AB0EAFDDA14C6BAF64C1083221B9C2"/>
    <w:rsid w:val="00AE1A64"/>
  </w:style>
  <w:style w:type="paragraph" w:customStyle="1" w:styleId="7B19F3322BB246C98B61B2FDA5F4A736">
    <w:name w:val="7B19F3322BB246C98B61B2FDA5F4A736"/>
    <w:rsid w:val="00AE1A64"/>
  </w:style>
  <w:style w:type="paragraph" w:customStyle="1" w:styleId="2616D5FE818D44C9AF54AFF1F63E7909">
    <w:name w:val="2616D5FE818D44C9AF54AFF1F63E7909"/>
    <w:rsid w:val="00AE1A64"/>
  </w:style>
  <w:style w:type="paragraph" w:customStyle="1" w:styleId="CAA55A3B76584ACBBF050BCF24AEB654">
    <w:name w:val="CAA55A3B76584ACBBF050BCF24AEB654"/>
    <w:rsid w:val="00AE1A64"/>
  </w:style>
  <w:style w:type="paragraph" w:customStyle="1" w:styleId="A59C6595746F43EF83C27FB6B2255972">
    <w:name w:val="A59C6595746F43EF83C27FB6B2255972"/>
    <w:rsid w:val="00AE1A64"/>
  </w:style>
  <w:style w:type="paragraph" w:customStyle="1" w:styleId="E787E2288099432A9FAACD5AC484B077">
    <w:name w:val="E787E2288099432A9FAACD5AC484B077"/>
    <w:rsid w:val="00AE1A64"/>
  </w:style>
  <w:style w:type="paragraph" w:customStyle="1" w:styleId="ED01C950F64F424BAB9A4C59683541CB">
    <w:name w:val="ED01C950F64F424BAB9A4C59683541CB"/>
    <w:rsid w:val="00AE1A64"/>
  </w:style>
  <w:style w:type="paragraph" w:customStyle="1" w:styleId="6BD9FFF432FB4E5B94E795E2F42F3D74">
    <w:name w:val="6BD9FFF432FB4E5B94E795E2F42F3D74"/>
    <w:rsid w:val="00AE1A64"/>
  </w:style>
  <w:style w:type="paragraph" w:customStyle="1" w:styleId="DE55C091D5A541188A66E376DB7D2BB5">
    <w:name w:val="DE55C091D5A541188A66E376DB7D2BB5"/>
    <w:rsid w:val="00AE1A64"/>
  </w:style>
  <w:style w:type="paragraph" w:customStyle="1" w:styleId="270FD92C056447C887E2943F9B737B03">
    <w:name w:val="270FD92C056447C887E2943F9B737B03"/>
    <w:rsid w:val="00AE1A64"/>
  </w:style>
  <w:style w:type="paragraph" w:customStyle="1" w:styleId="C05C9A04732F473B8756D31FC5A9CB48">
    <w:name w:val="C05C9A04732F473B8756D31FC5A9CB48"/>
    <w:rsid w:val="00AE1A64"/>
  </w:style>
  <w:style w:type="paragraph" w:customStyle="1" w:styleId="C264947792374F51AE0F6E73C8F59BF8">
    <w:name w:val="C264947792374F51AE0F6E73C8F59BF8"/>
    <w:rsid w:val="00AE1A64"/>
  </w:style>
  <w:style w:type="paragraph" w:customStyle="1" w:styleId="0644729E03D84AFEADAFA7A66F2C11E8">
    <w:name w:val="0644729E03D84AFEADAFA7A66F2C11E8"/>
    <w:rsid w:val="00AE1A64"/>
  </w:style>
  <w:style w:type="paragraph" w:customStyle="1" w:styleId="DF7AD3A4B7514ABCB16623A82B4C888C">
    <w:name w:val="DF7AD3A4B7514ABCB16623A82B4C888C"/>
    <w:rsid w:val="00AE1A64"/>
  </w:style>
  <w:style w:type="paragraph" w:customStyle="1" w:styleId="96C2FC09D72743E1A35991013A18E39B">
    <w:name w:val="96C2FC09D72743E1A35991013A18E39B"/>
    <w:rsid w:val="00AE1A64"/>
  </w:style>
  <w:style w:type="paragraph" w:customStyle="1" w:styleId="28830E69D6D54719B5F2413438E1BC12">
    <w:name w:val="28830E69D6D54719B5F2413438E1BC12"/>
    <w:rsid w:val="00AE1A64"/>
  </w:style>
  <w:style w:type="paragraph" w:customStyle="1" w:styleId="C4F57A8C9707409E81F1F2BE0397433D">
    <w:name w:val="C4F57A8C9707409E81F1F2BE0397433D"/>
    <w:rsid w:val="00AE1A64"/>
  </w:style>
  <w:style w:type="paragraph" w:customStyle="1" w:styleId="9B223E597DDF449C8ED48B7D8B7B011D">
    <w:name w:val="9B223E597DDF449C8ED48B7D8B7B011D"/>
    <w:rsid w:val="00AE1A64"/>
  </w:style>
  <w:style w:type="paragraph" w:customStyle="1" w:styleId="2543F4D0344040ACA60E50A69EA7B4FE">
    <w:name w:val="2543F4D0344040ACA60E50A69EA7B4FE"/>
    <w:rsid w:val="00AE1A64"/>
  </w:style>
  <w:style w:type="paragraph" w:customStyle="1" w:styleId="4CA43DCEFFFF4453B233F24EDD28150D">
    <w:name w:val="4CA43DCEFFFF4453B233F24EDD28150D"/>
    <w:rsid w:val="00AE1A64"/>
  </w:style>
  <w:style w:type="paragraph" w:customStyle="1" w:styleId="97CE5838B2C34BC19B3B518F6A407CCA">
    <w:name w:val="97CE5838B2C34BC19B3B518F6A407CCA"/>
    <w:rsid w:val="00AE1A64"/>
  </w:style>
  <w:style w:type="paragraph" w:customStyle="1" w:styleId="95EAD792E49B4FBBAA827E7FF749E9F0">
    <w:name w:val="95EAD792E49B4FBBAA827E7FF749E9F0"/>
    <w:rsid w:val="00AE1A64"/>
  </w:style>
  <w:style w:type="paragraph" w:customStyle="1" w:styleId="F234E502AD1F488987FAF1A51BD74471">
    <w:name w:val="F234E502AD1F488987FAF1A51BD74471"/>
    <w:rsid w:val="00AE1A64"/>
  </w:style>
  <w:style w:type="paragraph" w:customStyle="1" w:styleId="5C38FA839BE84F02A387DC8D127FB22D">
    <w:name w:val="5C38FA839BE84F02A387DC8D127FB22D"/>
    <w:rsid w:val="00AE1A64"/>
  </w:style>
  <w:style w:type="paragraph" w:customStyle="1" w:styleId="82D4F2EC058E48C0B85B68A68EF3A805">
    <w:name w:val="82D4F2EC058E48C0B85B68A68EF3A805"/>
    <w:rsid w:val="00AE1A64"/>
  </w:style>
  <w:style w:type="paragraph" w:customStyle="1" w:styleId="3D7006E94CDD471E8145DD8455E70608">
    <w:name w:val="3D7006E94CDD471E8145DD8455E70608"/>
    <w:rsid w:val="00AE1A64"/>
  </w:style>
  <w:style w:type="paragraph" w:customStyle="1" w:styleId="D4F8A1B2393E440B8E3E04D20198895F">
    <w:name w:val="D4F8A1B2393E440B8E3E04D20198895F"/>
    <w:rsid w:val="00AE1A64"/>
  </w:style>
  <w:style w:type="paragraph" w:customStyle="1" w:styleId="72E75C5E4A884FBA97EC046AFD88B360">
    <w:name w:val="72E75C5E4A884FBA97EC046AFD88B360"/>
    <w:rsid w:val="00AE1A64"/>
  </w:style>
  <w:style w:type="paragraph" w:customStyle="1" w:styleId="F7D4D554181A40DB805E89686F5BE8F5">
    <w:name w:val="F7D4D554181A40DB805E89686F5BE8F5"/>
    <w:rsid w:val="00AE1A64"/>
  </w:style>
  <w:style w:type="paragraph" w:customStyle="1" w:styleId="5BB127FA17DA4CB4AB804DE6BB946785">
    <w:name w:val="5BB127FA17DA4CB4AB804DE6BB946785"/>
    <w:rsid w:val="00AE1A64"/>
  </w:style>
  <w:style w:type="paragraph" w:customStyle="1" w:styleId="BE58D843968843FF850919ACDBEEF1FE">
    <w:name w:val="BE58D843968843FF850919ACDBEEF1FE"/>
    <w:rsid w:val="00AE1A64"/>
  </w:style>
  <w:style w:type="paragraph" w:customStyle="1" w:styleId="E576C899073A414D8D50F0CBA934B538">
    <w:name w:val="E576C899073A414D8D50F0CBA934B538"/>
    <w:rsid w:val="00AE1A64"/>
  </w:style>
  <w:style w:type="paragraph" w:customStyle="1" w:styleId="8BDC62A2DD514BEAB1EA60585EBB6E57">
    <w:name w:val="8BDC62A2DD514BEAB1EA60585EBB6E57"/>
    <w:rsid w:val="0061316B"/>
    <w:pPr>
      <w:spacing w:after="160" w:line="259" w:lineRule="auto"/>
    </w:pPr>
  </w:style>
  <w:style w:type="paragraph" w:customStyle="1" w:styleId="55334C9ADE294032B551230338C02CD5">
    <w:name w:val="55334C9ADE294032B551230338C02CD5"/>
    <w:rsid w:val="00AE1A64"/>
  </w:style>
  <w:style w:type="paragraph" w:customStyle="1" w:styleId="5C82DE4261AD4B6A9A60FA2AFE8A7F5C">
    <w:name w:val="5C82DE4261AD4B6A9A60FA2AFE8A7F5C"/>
    <w:rsid w:val="00AE1A64"/>
  </w:style>
  <w:style w:type="paragraph" w:customStyle="1" w:styleId="D61FBB52DFF544D8834C0DEF29FA3764">
    <w:name w:val="D61FBB52DFF544D8834C0DEF29FA3764"/>
    <w:rsid w:val="00AE1A64"/>
  </w:style>
  <w:style w:type="paragraph" w:customStyle="1" w:styleId="9B70FB88548A4D6C9EB32D3F98A9634A">
    <w:name w:val="9B70FB88548A4D6C9EB32D3F98A9634A"/>
    <w:rsid w:val="00AE1A64"/>
  </w:style>
  <w:style w:type="paragraph" w:customStyle="1" w:styleId="C0E323EB28174BB5A762257C8D5ABEBD">
    <w:name w:val="C0E323EB28174BB5A762257C8D5ABEBD"/>
    <w:rsid w:val="00AE1A64"/>
  </w:style>
  <w:style w:type="paragraph" w:customStyle="1" w:styleId="96FCEB362EDF452992DF8C352271E632">
    <w:name w:val="96FCEB362EDF452992DF8C352271E632"/>
    <w:rsid w:val="00AE1A64"/>
  </w:style>
  <w:style w:type="paragraph" w:customStyle="1" w:styleId="CAACCB5029CB4AC397FE5724AB210B18">
    <w:name w:val="CAACCB5029CB4AC397FE5724AB210B18"/>
    <w:rsid w:val="00AE1A64"/>
  </w:style>
  <w:style w:type="paragraph" w:customStyle="1" w:styleId="47314FB633A64E1089A1EAA92C1EE3BB">
    <w:name w:val="47314FB633A64E1089A1EAA92C1EE3BB"/>
    <w:rsid w:val="00AE1A64"/>
  </w:style>
  <w:style w:type="paragraph" w:customStyle="1" w:styleId="38B0C12B799F4DA28C337B43F8DC2A70">
    <w:name w:val="38B0C12B799F4DA28C337B43F8DC2A70"/>
    <w:rsid w:val="00AE1A64"/>
  </w:style>
  <w:style w:type="paragraph" w:customStyle="1" w:styleId="21E2C3949BC64D649C2C7846017AA89B">
    <w:name w:val="21E2C3949BC64D649C2C7846017AA89B"/>
    <w:rsid w:val="00AE1A64"/>
  </w:style>
  <w:style w:type="paragraph" w:customStyle="1" w:styleId="A352CB5D70144CDDA0F14F41630276E6">
    <w:name w:val="A352CB5D70144CDDA0F14F41630276E6"/>
    <w:rsid w:val="00AE1A64"/>
  </w:style>
  <w:style w:type="paragraph" w:customStyle="1" w:styleId="FBA386B7A176491CB8E5B8156470F001">
    <w:name w:val="FBA386B7A176491CB8E5B8156470F001"/>
    <w:rsid w:val="00AE1A64"/>
  </w:style>
  <w:style w:type="paragraph" w:customStyle="1" w:styleId="97AFF6567D264FC49C6FD8125E4DAB7E">
    <w:name w:val="97AFF6567D264FC49C6FD8125E4DAB7E"/>
    <w:rsid w:val="00AE1A64"/>
  </w:style>
  <w:style w:type="paragraph" w:customStyle="1" w:styleId="2E8415E7931E474F8F3202B307CED8CE">
    <w:name w:val="2E8415E7931E474F8F3202B307CED8CE"/>
    <w:rsid w:val="00AE1A64"/>
  </w:style>
  <w:style w:type="paragraph" w:customStyle="1" w:styleId="6C13247FDBD646148F12092F79D87A8C">
    <w:name w:val="6C13247FDBD646148F12092F79D87A8C"/>
    <w:rsid w:val="00AE1A64"/>
  </w:style>
  <w:style w:type="paragraph" w:customStyle="1" w:styleId="4A9D6E7F63E441918B11E6E4B5BC5E60">
    <w:name w:val="4A9D6E7F63E441918B11E6E4B5BC5E60"/>
    <w:rsid w:val="00AE1A64"/>
  </w:style>
  <w:style w:type="paragraph" w:customStyle="1" w:styleId="B4635F3D6A2C4B5CB49393FFB50B2F2B">
    <w:name w:val="B4635F3D6A2C4B5CB49393FFB50B2F2B"/>
    <w:rsid w:val="00AE1A64"/>
  </w:style>
  <w:style w:type="paragraph" w:customStyle="1" w:styleId="A2BAFCE0133C436F912C3A2961C1833B">
    <w:name w:val="A2BAFCE0133C436F912C3A2961C1833B"/>
    <w:rsid w:val="00AE1A64"/>
  </w:style>
  <w:style w:type="paragraph" w:customStyle="1" w:styleId="C026367A57674C6FB6AD754A1CDB8A67">
    <w:name w:val="C026367A57674C6FB6AD754A1CDB8A67"/>
    <w:rsid w:val="00AE1A64"/>
  </w:style>
  <w:style w:type="paragraph" w:customStyle="1" w:styleId="D54D133863724382BDCEBF1C31D1A580">
    <w:name w:val="D54D133863724382BDCEBF1C31D1A580"/>
    <w:rsid w:val="00AE1A64"/>
  </w:style>
  <w:style w:type="paragraph" w:customStyle="1" w:styleId="14CE8B8FC1D3406D9D1228E75688B9F2">
    <w:name w:val="14CE8B8FC1D3406D9D1228E75688B9F2"/>
    <w:rsid w:val="00AE1A64"/>
  </w:style>
  <w:style w:type="paragraph" w:customStyle="1" w:styleId="8857CAC24A0F478DBC1B7B8C886B9B00">
    <w:name w:val="8857CAC24A0F478DBC1B7B8C886B9B00"/>
    <w:rsid w:val="00AE1A64"/>
  </w:style>
  <w:style w:type="paragraph" w:customStyle="1" w:styleId="6BB0B1A6F30F4DD5BE03413677013973">
    <w:name w:val="6BB0B1A6F30F4DD5BE03413677013973"/>
    <w:rsid w:val="00AE1A64"/>
  </w:style>
  <w:style w:type="paragraph" w:customStyle="1" w:styleId="80CEB0DFE9614F6589B48A0EEFC524F1">
    <w:name w:val="80CEB0DFE9614F6589B48A0EEFC524F1"/>
    <w:rsid w:val="00AE1A64"/>
  </w:style>
  <w:style w:type="paragraph" w:customStyle="1" w:styleId="B3D6D6D7E3A1473BA710DFAE73CADE31">
    <w:name w:val="B3D6D6D7E3A1473BA710DFAE73CADE31"/>
    <w:rsid w:val="00AE1A64"/>
  </w:style>
  <w:style w:type="paragraph" w:customStyle="1" w:styleId="FF8C9BD0800F44E88D9CF808AEF90F02">
    <w:name w:val="FF8C9BD0800F44E88D9CF808AEF90F02"/>
    <w:rsid w:val="00AE1A64"/>
  </w:style>
  <w:style w:type="paragraph" w:customStyle="1" w:styleId="7D29FA3E0D484E49977345910CC6CDF1">
    <w:name w:val="7D29FA3E0D484E49977345910CC6CDF1"/>
    <w:rsid w:val="00AE1A64"/>
  </w:style>
  <w:style w:type="paragraph" w:customStyle="1" w:styleId="F802161E13054ADBAA8CEA2EDEA6B0C6">
    <w:name w:val="F802161E13054ADBAA8CEA2EDEA6B0C6"/>
    <w:rsid w:val="00AE1A64"/>
  </w:style>
  <w:style w:type="paragraph" w:customStyle="1" w:styleId="73F1AA5579C0430186214880FC1B5313">
    <w:name w:val="73F1AA5579C0430186214880FC1B5313"/>
    <w:rsid w:val="00AE1A64"/>
  </w:style>
  <w:style w:type="paragraph" w:customStyle="1" w:styleId="B88E022BFD674ECD99F141B8CE244D56">
    <w:name w:val="B88E022BFD674ECD99F141B8CE244D56"/>
    <w:rsid w:val="00AE1A64"/>
  </w:style>
  <w:style w:type="paragraph" w:customStyle="1" w:styleId="795D6453AFF64617A375C2E6E38BAEFB">
    <w:name w:val="795D6453AFF64617A375C2E6E38BAEFB"/>
    <w:rsid w:val="00AE1A64"/>
  </w:style>
  <w:style w:type="paragraph" w:customStyle="1" w:styleId="EEEBB65A61B247E088F5A56114E714A0">
    <w:name w:val="EEEBB65A61B247E088F5A56114E714A0"/>
    <w:rsid w:val="00AE1A64"/>
  </w:style>
  <w:style w:type="paragraph" w:customStyle="1" w:styleId="50BD3A9FC57C4BED94482B97321FB657">
    <w:name w:val="50BD3A9FC57C4BED94482B97321FB657"/>
    <w:rsid w:val="0061316B"/>
    <w:pPr>
      <w:spacing w:after="160" w:line="259" w:lineRule="auto"/>
    </w:pPr>
  </w:style>
  <w:style w:type="paragraph" w:customStyle="1" w:styleId="B8CEC1C5E03B48B896993B6FC6D52F48">
    <w:name w:val="B8CEC1C5E03B48B896993B6FC6D52F48"/>
    <w:rsid w:val="0061316B"/>
    <w:pPr>
      <w:spacing w:after="160" w:line="259" w:lineRule="auto"/>
    </w:pPr>
  </w:style>
  <w:style w:type="paragraph" w:customStyle="1" w:styleId="FB2236C9F8EE4062A4128CC8A7C3749B">
    <w:name w:val="FB2236C9F8EE4062A4128CC8A7C3749B"/>
    <w:rsid w:val="000867E7"/>
    <w:pPr>
      <w:spacing w:after="160" w:line="259" w:lineRule="auto"/>
    </w:pPr>
  </w:style>
  <w:style w:type="paragraph" w:customStyle="1" w:styleId="81ED7803FB35437AAA031C45605D35E6">
    <w:name w:val="81ED7803FB35437AAA031C45605D35E6"/>
    <w:rsid w:val="000867E7"/>
    <w:pPr>
      <w:spacing w:after="160" w:line="259" w:lineRule="auto"/>
    </w:pPr>
  </w:style>
  <w:style w:type="paragraph" w:customStyle="1" w:styleId="2812DD4250454E63A827649926033C01">
    <w:name w:val="2812DD4250454E63A827649926033C01"/>
    <w:rsid w:val="00B80C67"/>
    <w:pPr>
      <w:spacing w:after="160" w:line="259" w:lineRule="auto"/>
    </w:pPr>
  </w:style>
  <w:style w:type="paragraph" w:customStyle="1" w:styleId="859C43217ADC4B4DBA745F9DDC4D1314">
    <w:name w:val="859C43217ADC4B4DBA745F9DDC4D1314"/>
    <w:rsid w:val="00B80C67"/>
    <w:pPr>
      <w:spacing w:after="160" w:line="259" w:lineRule="auto"/>
    </w:pPr>
  </w:style>
  <w:style w:type="paragraph" w:customStyle="1" w:styleId="6B9DDAF3EEF54DE9A39B6A1E786C4323">
    <w:name w:val="6B9DDAF3EEF54DE9A39B6A1E786C4323"/>
    <w:rsid w:val="00B80C67"/>
    <w:pPr>
      <w:spacing w:after="160" w:line="259" w:lineRule="auto"/>
    </w:pPr>
  </w:style>
  <w:style w:type="paragraph" w:customStyle="1" w:styleId="91985B55EB2441E1AF83DF0CDEC62CA8">
    <w:name w:val="91985B55EB2441E1AF83DF0CDEC62CA8"/>
    <w:rsid w:val="00B80C67"/>
    <w:pPr>
      <w:spacing w:after="160" w:line="259" w:lineRule="auto"/>
    </w:pPr>
  </w:style>
  <w:style w:type="paragraph" w:customStyle="1" w:styleId="6B5DFEEC610D4BF5BA7D9C0F3CA3BF3F">
    <w:name w:val="6B5DFEEC610D4BF5BA7D9C0F3CA3BF3F"/>
    <w:rsid w:val="00B80C67"/>
    <w:pPr>
      <w:spacing w:after="160" w:line="259" w:lineRule="auto"/>
    </w:pPr>
  </w:style>
  <w:style w:type="paragraph" w:customStyle="1" w:styleId="628B73A2D8C54520BEA4A492487DE611">
    <w:name w:val="628B73A2D8C54520BEA4A492487DE611"/>
    <w:rsid w:val="00B16C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703A3D-7B6F-41E0-AF72-75E9EE2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2078</Words>
  <Characters>10914</Characters>
  <Application>Microsoft Office Word</Application>
  <DocSecurity>0</DocSecurity>
  <Lines>727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17</cp:revision>
  <cp:lastPrinted>2011-06-15T06:45:00Z</cp:lastPrinted>
  <dcterms:created xsi:type="dcterms:W3CDTF">2020-10-20T21:22:00Z</dcterms:created>
  <dcterms:modified xsi:type="dcterms:W3CDTF">2022-03-08T21:51:00Z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